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0BEE" w:rsidRDefault="00EF0BEE" w:rsidP="00EF0BEE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Қорақалпоғистон Республикаси Ҳомийлик, хайрияларни мувофиқлаштириш</w:t>
      </w:r>
      <w:r w:rsidR="00422224">
        <w:rPr>
          <w:rFonts w:ascii="Arial" w:hAnsi="Arial" w:cs="Arial"/>
          <w:b/>
          <w:sz w:val="28"/>
          <w:szCs w:val="28"/>
          <w:lang w:val="uz-Cyrl-UZ"/>
        </w:rPr>
        <w:br/>
      </w:r>
      <w:r>
        <w:rPr>
          <w:rFonts w:ascii="Arial" w:hAnsi="Arial" w:cs="Arial"/>
          <w:b/>
          <w:sz w:val="28"/>
          <w:szCs w:val="28"/>
          <w:lang w:val="uz-Cyrl-UZ"/>
        </w:rPr>
        <w:t>ва волонтёрлик марказлари қошидаги Call-центрлар</w:t>
      </w:r>
      <w:r>
        <w:rPr>
          <w:rFonts w:ascii="Arial" w:hAnsi="Arial" w:cs="Arial"/>
          <w:b/>
          <w:sz w:val="24"/>
          <w:szCs w:val="24"/>
          <w:lang w:val="uz-Cyrl-UZ"/>
        </w:rPr>
        <w:t xml:space="preserve"> </w:t>
      </w:r>
      <w:r>
        <w:rPr>
          <w:rFonts w:ascii="Arial" w:hAnsi="Arial" w:cs="Arial"/>
          <w:b/>
          <w:sz w:val="28"/>
          <w:szCs w:val="28"/>
          <w:lang w:val="uz-Cyrl-UZ"/>
        </w:rPr>
        <w:t>тўғрисида</w:t>
      </w:r>
    </w:p>
    <w:p w:rsidR="00EF0BEE" w:rsidRDefault="00EF0BEE" w:rsidP="00EF0BEE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tbl>
      <w:tblPr>
        <w:tblStyle w:val="TableGrid"/>
        <w:tblW w:w="15267" w:type="dxa"/>
        <w:tblInd w:w="-176" w:type="dxa"/>
        <w:tblLook w:val="04A0" w:firstRow="1" w:lastRow="0" w:firstColumn="1" w:lastColumn="0" w:noHBand="0" w:noVBand="1"/>
      </w:tblPr>
      <w:tblGrid>
        <w:gridCol w:w="603"/>
        <w:gridCol w:w="3367"/>
        <w:gridCol w:w="5528"/>
        <w:gridCol w:w="2410"/>
        <w:gridCol w:w="3359"/>
      </w:tblGrid>
      <w:tr w:rsidR="007C727A" w:rsidRPr="00FE5CF4" w:rsidTr="007C727A">
        <w:trPr>
          <w:trHeight w:val="83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EF0BEE" w:rsidRPr="00FE5CF4" w:rsidRDefault="00EF0BEE" w:rsidP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b/>
                <w:sz w:val="24"/>
                <w:szCs w:val="24"/>
                <w:lang w:val="uz-Cyrl-UZ"/>
              </w:rPr>
              <w:t xml:space="preserve">Call-центрда фаолият юритаётган ходимлар сони 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Амударё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Гурлан кўчаси</w:t>
            </w:r>
            <w:r w:rsidR="0024412E">
              <w:rPr>
                <w:rFonts w:ascii="Arial" w:hAnsi="Arial" w:cs="Arial"/>
                <w:sz w:val="24"/>
                <w:szCs w:val="24"/>
                <w:lang w:val="uz-Cyrl-UZ"/>
              </w:rPr>
              <w:t xml:space="preserve">, 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Амударё тумани ҳокимлиги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</w:rPr>
              <w:t>(61) 515-40-21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 515 31-94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 515-33-02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24412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24412E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Беруний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Х.Дўстлиги кўчаси</w:t>
            </w:r>
            <w:r w:rsidR="00D6555A">
              <w:rPr>
                <w:rFonts w:ascii="Arial" w:hAnsi="Arial" w:cs="Arial"/>
                <w:sz w:val="24"/>
                <w:szCs w:val="24"/>
                <w:lang w:val="uz-Cyrl-UZ"/>
              </w:rPr>
              <w:t>,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 xml:space="preserve"> 16 уй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Бандликка кўмаклашиш маркази биноси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(61)-524-95-84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(61)-524-45-07</w:t>
            </w:r>
          </w:p>
          <w:p w:rsidR="00EF0BEE" w:rsidRPr="00FE5CF4" w:rsidRDefault="00EF0BEE" w:rsidP="0012448C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(61)-524-45-08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24412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24412E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Бўзатов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5CF4">
              <w:rPr>
                <w:rFonts w:ascii="Arial" w:hAnsi="Arial" w:cs="Arial"/>
                <w:sz w:val="24"/>
                <w:szCs w:val="24"/>
              </w:rPr>
              <w:t xml:space="preserve">А.Темур кўчаси, 1-уй 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5CF4">
              <w:rPr>
                <w:rFonts w:ascii="Arial" w:hAnsi="Arial" w:cs="Arial"/>
                <w:sz w:val="24"/>
                <w:szCs w:val="24"/>
              </w:rPr>
              <w:t>1-сонли мактаб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</w:rPr>
              <w:t>(61) 415-36-57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24412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24412E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Кегейли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Ж.Палуан кўчаси</w:t>
            </w:r>
            <w:r w:rsidR="00D6555A">
              <w:rPr>
                <w:rFonts w:ascii="Arial" w:hAnsi="Arial" w:cs="Arial"/>
                <w:sz w:val="24"/>
                <w:szCs w:val="24"/>
                <w:lang w:val="uz-Cyrl-UZ"/>
              </w:rPr>
              <w:t xml:space="preserve">, 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 xml:space="preserve">6-уй 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5CF4">
              <w:rPr>
                <w:rFonts w:ascii="Arial" w:hAnsi="Arial" w:cs="Arial"/>
                <w:sz w:val="24"/>
                <w:szCs w:val="24"/>
              </w:rPr>
              <w:t>1197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5CF4">
              <w:rPr>
                <w:rFonts w:ascii="Arial" w:hAnsi="Arial" w:cs="Arial"/>
                <w:sz w:val="24"/>
                <w:szCs w:val="24"/>
              </w:rPr>
              <w:t>(61) 412 32 47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</w:rPr>
              <w:t>(61) 412 18 87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24412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24412E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Қораўзак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Ғарезсизлик кӯчаси,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</w:rPr>
              <w:t>(61) 465-45-76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(61) 465-55-47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24412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24412E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Қонликўл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Ғарезсизлик кўчаси,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1-сонли мактаб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 332-11-94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 332-17-61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24412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24412E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</w:tr>
      <w:tr w:rsidR="00EF0BEE" w:rsidRPr="00FE5CF4" w:rsidTr="007C727A">
        <w:trPr>
          <w:trHeight w:val="13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Қўнғирот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Қўнғирот</w:t>
            </w:r>
            <w:r w:rsidR="00D6555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тумани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Қ</w:t>
            </w:r>
            <w:r w:rsidR="008F474E">
              <w:rPr>
                <w:rFonts w:ascii="Arial" w:hAnsi="Arial" w:cs="Arial"/>
                <w:sz w:val="24"/>
                <w:szCs w:val="24"/>
                <w:lang w:val="uz-Cyrl-UZ"/>
              </w:rPr>
              <w:t>о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рақалп</w:t>
            </w:r>
            <w:r w:rsidR="008F474E">
              <w:rPr>
                <w:rFonts w:ascii="Arial" w:hAnsi="Arial" w:cs="Arial"/>
                <w:sz w:val="24"/>
                <w:szCs w:val="24"/>
                <w:lang w:val="uz-Cyrl-UZ"/>
              </w:rPr>
              <w:t>оғистон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 xml:space="preserve"> кўчаси</w:t>
            </w:r>
            <w:r w:rsidR="008F474E">
              <w:rPr>
                <w:rFonts w:ascii="Arial" w:hAnsi="Arial" w:cs="Arial"/>
                <w:sz w:val="24"/>
                <w:szCs w:val="24"/>
                <w:lang w:val="uz-Cyrl-UZ"/>
              </w:rPr>
              <w:t>,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 xml:space="preserve"> 106 уй</w:t>
            </w:r>
          </w:p>
          <w:p w:rsidR="00EF0BEE" w:rsidRPr="00FE5CF4" w:rsidRDefault="00EF0BEE" w:rsidP="0024412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 xml:space="preserve">(61) 312 27 88  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 312 14 62</w:t>
            </w:r>
          </w:p>
          <w:p w:rsidR="00EF0BEE" w:rsidRPr="00FE5CF4" w:rsidRDefault="00EF0BEE" w:rsidP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 312 05 44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24412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24412E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Мўйноқ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kk-KZ"/>
              </w:rPr>
            </w:pPr>
            <w:r w:rsidRPr="00FE5CF4">
              <w:rPr>
                <w:rFonts w:ascii="Arial" w:hAnsi="Arial" w:cs="Arial"/>
                <w:b/>
                <w:sz w:val="24"/>
                <w:szCs w:val="24"/>
                <w:lang w:val="uz-Cyrl-UZ"/>
              </w:rPr>
              <w:tab/>
            </w:r>
            <w:r w:rsidRPr="00FE5CF4">
              <w:rPr>
                <w:rFonts w:ascii="Arial" w:hAnsi="Arial" w:cs="Arial"/>
                <w:sz w:val="24"/>
                <w:szCs w:val="24"/>
                <w:lang w:val="kk-KZ"/>
              </w:rPr>
              <w:t>Жиемуратов кўчаси</w:t>
            </w:r>
            <w:r w:rsidR="008F474E">
              <w:rPr>
                <w:rFonts w:ascii="Arial" w:hAnsi="Arial" w:cs="Arial"/>
                <w:sz w:val="24"/>
                <w:szCs w:val="24"/>
                <w:lang w:val="kk-KZ"/>
              </w:rPr>
              <w:t xml:space="preserve">, 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1-</w:t>
            </w:r>
            <w:r w:rsidRPr="00FE5CF4">
              <w:rPr>
                <w:rFonts w:ascii="Arial" w:hAnsi="Arial" w:cs="Arial"/>
                <w:sz w:val="24"/>
                <w:szCs w:val="24"/>
                <w:lang w:val="kk-KZ"/>
              </w:rPr>
              <w:t xml:space="preserve">уй </w:t>
            </w:r>
          </w:p>
          <w:p w:rsidR="00EF0BEE" w:rsidRPr="00FE5CF4" w:rsidRDefault="00EF0BEE" w:rsidP="00A91E55">
            <w:pPr>
              <w:pStyle w:val="NoSpacing"/>
              <w:tabs>
                <w:tab w:val="left" w:pos="750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“</w:t>
            </w:r>
            <w:r w:rsidRPr="00FE5CF4">
              <w:rPr>
                <w:rFonts w:ascii="Arial" w:hAnsi="Arial" w:cs="Arial"/>
                <w:sz w:val="24"/>
                <w:szCs w:val="24"/>
                <w:lang w:val="kk-KZ"/>
              </w:rPr>
              <w:t>Мўйноқ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”</w:t>
            </w:r>
            <w:r w:rsidRPr="00FE5CF4">
              <w:rPr>
                <w:rFonts w:ascii="Arial" w:hAnsi="Arial" w:cs="Arial"/>
                <w:sz w:val="24"/>
                <w:szCs w:val="24"/>
                <w:lang w:val="kk-KZ"/>
              </w:rPr>
              <w:t xml:space="preserve"> МФЙ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 322-17-52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br/>
              <w:t>(61) 322-16-26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24412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24412E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Нукус шаҳри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Қорақалпоғистон кўчаси</w:t>
            </w:r>
            <w:r w:rsidR="00D6555A">
              <w:rPr>
                <w:rFonts w:ascii="Arial" w:hAnsi="Arial" w:cs="Arial"/>
                <w:sz w:val="24"/>
                <w:szCs w:val="24"/>
                <w:lang w:val="uz-Cyrl-UZ"/>
              </w:rPr>
              <w:t>,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 xml:space="preserve"> 23-уй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 xml:space="preserve"> Ёшлар маркази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 w:rsidP="0012448C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 w:rsidP="008F474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 222-70-32</w:t>
            </w:r>
          </w:p>
          <w:p w:rsidR="00EF0BEE" w:rsidRPr="00FE5CF4" w:rsidRDefault="00EF0BEE" w:rsidP="008F474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 222-89-92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8F474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F474E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Нукус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Дарсан кӯчаси, 32 уй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(61) 424-46-77 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(61)</w:t>
            </w:r>
            <w:r w:rsidR="0012448C"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424-47-66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8F474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F474E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Тахтакўпир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Дослиқ гузари кўчаси</w:t>
            </w:r>
            <w:r w:rsidR="008F474E">
              <w:rPr>
                <w:rFonts w:ascii="Arial" w:hAnsi="Arial" w:cs="Arial"/>
                <w:sz w:val="24"/>
                <w:szCs w:val="24"/>
                <w:lang w:val="uz-Cyrl-UZ"/>
              </w:rPr>
              <w:t xml:space="preserve">, 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42 уй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(61) 435-21-57 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(61) 435-20-89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8F474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F474E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Тахиатош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А. Фара</w:t>
            </w:r>
            <w:r w:rsidR="00D6555A">
              <w:rPr>
                <w:rFonts w:ascii="Arial" w:hAnsi="Arial" w:cs="Arial"/>
                <w:sz w:val="24"/>
                <w:szCs w:val="24"/>
                <w:lang w:val="uz-Cyrl-UZ"/>
              </w:rPr>
              <w:t>б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ий кўчаси</w:t>
            </w:r>
            <w:r w:rsidR="00D6555A">
              <w:rPr>
                <w:rFonts w:ascii="Arial" w:hAnsi="Arial" w:cs="Arial"/>
                <w:sz w:val="24"/>
                <w:szCs w:val="24"/>
                <w:lang w:val="uz-Cyrl-UZ"/>
              </w:rPr>
              <w:t>,</w:t>
            </w:r>
          </w:p>
          <w:p w:rsidR="00EF0BEE" w:rsidRPr="00FE5CF4" w:rsidRDefault="00EF0BEE" w:rsidP="00D6555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6-сонли мактаб спорт зали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 572 35 64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 572 28 63</w:t>
            </w:r>
          </w:p>
          <w:p w:rsidR="00EF0BEE" w:rsidRPr="00FE5CF4" w:rsidRDefault="00EF0BEE" w:rsidP="0012448C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 572 62 55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8F474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F474E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Тўрткул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Ш.Рашид</w:t>
            </w:r>
            <w:r w:rsidR="00D6555A">
              <w:rPr>
                <w:rFonts w:ascii="Arial" w:hAnsi="Arial" w:cs="Arial"/>
                <w:sz w:val="24"/>
                <w:szCs w:val="24"/>
                <w:lang w:val="uz-Cyrl-UZ"/>
              </w:rPr>
              <w:t>о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в кўчаси</w:t>
            </w:r>
            <w:r w:rsidR="00D6555A">
              <w:rPr>
                <w:rFonts w:ascii="Arial" w:hAnsi="Arial" w:cs="Arial"/>
                <w:sz w:val="24"/>
                <w:szCs w:val="24"/>
                <w:lang w:val="uz-Cyrl-UZ"/>
              </w:rPr>
              <w:t xml:space="preserve">, 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“Универсал улгуржи озиқ-овқат” МЧЖ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(61) 532-50-82 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(61) 532-23-04  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8F474E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F474E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Хўжайли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Мустақиллик кўчаси</w:t>
            </w:r>
            <w:r w:rsidR="00D6555A">
              <w:rPr>
                <w:rFonts w:ascii="Arial" w:hAnsi="Arial" w:cs="Arial"/>
                <w:sz w:val="24"/>
                <w:szCs w:val="24"/>
                <w:lang w:val="uz-Cyrl-UZ"/>
              </w:rPr>
              <w:t>,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 xml:space="preserve"> 14 уй</w:t>
            </w:r>
          </w:p>
          <w:p w:rsidR="00EF0BEE" w:rsidRPr="00FE5CF4" w:rsidRDefault="00EF0BEE" w:rsidP="00D6555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Хўжайли тумани ҳокимлиги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 xml:space="preserve">(61) 5541032 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br/>
              <w:t xml:space="preserve">(61) 5541035 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br/>
              <w:t>(61) 5546188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A35867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35867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Чимбой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Ш.Рашидов</w:t>
            </w:r>
            <w:r w:rsidR="00A35867">
              <w:rPr>
                <w:rFonts w:ascii="Arial" w:hAnsi="Arial" w:cs="Arial"/>
                <w:sz w:val="24"/>
                <w:szCs w:val="24"/>
                <w:lang w:val="uz-Cyrl-UZ"/>
              </w:rPr>
              <w:t xml:space="preserve"> кўчаси, </w:t>
            </w: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47-уй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Туман ҳокимлиги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 444-02-75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 444-34-49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A35867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35867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Шўманой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Мустақиллик кўчаси,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 346-29-74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(61) 346-29-73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A35867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35867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</w:tr>
      <w:tr w:rsidR="00EF0BEE" w:rsidRPr="00FE5CF4" w:rsidTr="007C727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EE" w:rsidRPr="00FE5CF4" w:rsidRDefault="00EF0BEE" w:rsidP="00EF0BEE">
            <w:pPr>
              <w:pStyle w:val="NoSpacing"/>
              <w:numPr>
                <w:ilvl w:val="0"/>
                <w:numId w:val="1"/>
              </w:numPr>
              <w:ind w:left="0" w:firstLine="0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Элликқалъа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 xml:space="preserve">Навоий  кўчаси, 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sz w:val="24"/>
                <w:szCs w:val="24"/>
                <w:lang w:val="uz-Cyrl-UZ"/>
              </w:rPr>
              <w:t>Бўстон МФЙ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EF0BEE" w:rsidRPr="00FE5CF4" w:rsidRDefault="00EF0B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</w:rPr>
              <w:t>(61) 585-2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40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F0BEE" w:rsidRPr="00FE5CF4" w:rsidRDefault="00EF0B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(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95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) 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601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-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-</w:t>
            </w:r>
            <w:r w:rsidRPr="00FE5CF4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21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EE" w:rsidRPr="00A35867" w:rsidRDefault="00EF0B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35867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</w:tbl>
    <w:p w:rsidR="00EF0BEE" w:rsidRDefault="00EF0BEE" w:rsidP="00EF0BEE">
      <w:pPr>
        <w:rPr>
          <w:lang w:val="uz-Cyrl-UZ"/>
        </w:rPr>
      </w:pPr>
    </w:p>
    <w:p w:rsidR="007C727A" w:rsidRDefault="007C727A" w:rsidP="00EF0BEE">
      <w:pPr>
        <w:rPr>
          <w:lang w:val="uz-Cyrl-UZ"/>
        </w:rPr>
      </w:pPr>
    </w:p>
    <w:p w:rsidR="00096A2A" w:rsidRPr="00096A2A" w:rsidRDefault="00A91E55" w:rsidP="00096A2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lastRenderedPageBreak/>
        <w:t>А</w:t>
      </w:r>
      <w:r w:rsidR="00096A2A" w:rsidRPr="00096A2A">
        <w:rPr>
          <w:rFonts w:ascii="Arial" w:hAnsi="Arial" w:cs="Arial"/>
          <w:b/>
          <w:sz w:val="28"/>
          <w:szCs w:val="28"/>
          <w:lang w:val="uz-Cyrl-UZ"/>
        </w:rPr>
        <w:t>ндижон вилояти Ҳомийлик, хайрияларни мувофиқлаштириш</w:t>
      </w:r>
      <w:r>
        <w:rPr>
          <w:rFonts w:ascii="Arial" w:hAnsi="Arial" w:cs="Arial"/>
          <w:b/>
          <w:sz w:val="28"/>
          <w:szCs w:val="28"/>
          <w:lang w:val="uz-Cyrl-UZ"/>
        </w:rPr>
        <w:br/>
      </w:r>
      <w:r w:rsidR="00096A2A" w:rsidRPr="00096A2A">
        <w:rPr>
          <w:rFonts w:ascii="Arial" w:hAnsi="Arial" w:cs="Arial"/>
          <w:b/>
          <w:sz w:val="28"/>
          <w:szCs w:val="28"/>
          <w:lang w:val="uz-Cyrl-UZ"/>
        </w:rPr>
        <w:t>ва волонтёрлик марказлари қошидаги Call-центрлар тўғрисида</w:t>
      </w:r>
    </w:p>
    <w:p w:rsidR="00096A2A" w:rsidRPr="00096A2A" w:rsidRDefault="00096A2A" w:rsidP="00096A2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096A2A"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tbl>
      <w:tblPr>
        <w:tblStyle w:val="TableGrid"/>
        <w:tblW w:w="15310" w:type="dxa"/>
        <w:tblInd w:w="-176" w:type="dxa"/>
        <w:tblLook w:val="04A0" w:firstRow="1" w:lastRow="0" w:firstColumn="1" w:lastColumn="0" w:noHBand="0" w:noVBand="1"/>
      </w:tblPr>
      <w:tblGrid>
        <w:gridCol w:w="602"/>
        <w:gridCol w:w="3368"/>
        <w:gridCol w:w="5528"/>
        <w:gridCol w:w="2410"/>
        <w:gridCol w:w="3402"/>
      </w:tblGrid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 фаолият юритаётган ходимлар сони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Андижон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шаҳар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Андижон шаҳри</w:t>
            </w:r>
            <w:r w:rsidR="00A35867">
              <w:rPr>
                <w:rFonts w:ascii="Arial" w:hAnsi="Arial" w:cs="Arial"/>
                <w:sz w:val="24"/>
                <w:szCs w:val="24"/>
                <w:lang w:val="uz-Cyrl-UZ"/>
              </w:rPr>
              <w:t xml:space="preserve">, </w:t>
            </w:r>
            <w:r w:rsidR="00A3586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Чўлпон шоҳ кўчаси, 187-уй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867" w:rsidRDefault="00A35867" w:rsidP="0024155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241552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 xml:space="preserve">74 225 71 30 </w:t>
            </w:r>
            <w:r w:rsidRPr="00E8290B">
              <w:rPr>
                <w:rFonts w:ascii="Arial" w:hAnsi="Arial" w:cs="Arial"/>
                <w:sz w:val="24"/>
                <w:szCs w:val="24"/>
              </w:rPr>
              <w:br/>
              <w:t>74 225 71 31</w:t>
            </w:r>
            <w:r w:rsidRPr="00E8290B">
              <w:rPr>
                <w:rFonts w:ascii="Arial" w:hAnsi="Arial" w:cs="Arial"/>
                <w:sz w:val="24"/>
                <w:szCs w:val="24"/>
              </w:rPr>
              <w:br/>
              <w:t>74 225 71 32</w:t>
            </w:r>
            <w:r w:rsidRPr="00E8290B">
              <w:rPr>
                <w:rFonts w:ascii="Arial" w:hAnsi="Arial" w:cs="Arial"/>
                <w:sz w:val="24"/>
                <w:szCs w:val="24"/>
              </w:rPr>
              <w:br/>
              <w:t xml:space="preserve">74 225 71 33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en-US"/>
              </w:rPr>
              <w:t>20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Андижон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Дарё бўйи МФЙ Ижодкор кўчаси 2 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867" w:rsidRDefault="00A35867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96A2A" w:rsidRPr="00A35867" w:rsidRDefault="00096A2A" w:rsidP="00A35867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74 3</w:t>
            </w:r>
            <w:r w:rsidR="00A35867">
              <w:rPr>
                <w:rFonts w:ascii="Arial" w:hAnsi="Arial" w:cs="Arial"/>
                <w:sz w:val="24"/>
                <w:szCs w:val="24"/>
              </w:rPr>
              <w:t>73 12 58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15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Асака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 xml:space="preserve">Истиқлол МФЙ 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Pr="00E8290B">
              <w:rPr>
                <w:rFonts w:ascii="Arial" w:hAnsi="Arial" w:cs="Arial"/>
                <w:sz w:val="24"/>
                <w:szCs w:val="24"/>
              </w:rPr>
              <w:t>Карвонсарой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кўча</w:t>
            </w:r>
            <w:r w:rsidR="00753694">
              <w:rPr>
                <w:rFonts w:ascii="Arial" w:hAnsi="Arial" w:cs="Arial"/>
                <w:sz w:val="24"/>
                <w:szCs w:val="24"/>
                <w:lang w:val="uz-Cyrl-UZ"/>
              </w:rPr>
              <w:t>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867" w:rsidRDefault="00A3586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241552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93 413 73 13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Балиқчи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Latn-UZ"/>
              </w:rPr>
              <w:t xml:space="preserve">Балиқчи Индустриал-Педагогика </w:t>
            </w:r>
            <w:r w:rsidRPr="00E8290B">
              <w:rPr>
                <w:rFonts w:ascii="Arial" w:hAnsi="Arial" w:cs="Arial"/>
                <w:sz w:val="24"/>
                <w:szCs w:val="24"/>
                <w:lang w:val="uz-Latn-UZ"/>
              </w:rPr>
              <w:br/>
              <w:t>касб-хунар коллежи,</w:t>
            </w:r>
            <w:r w:rsidRPr="00E8290B">
              <w:rPr>
                <w:rFonts w:ascii="Arial" w:hAnsi="Arial" w:cs="Arial"/>
                <w:sz w:val="24"/>
                <w:szCs w:val="24"/>
                <w:lang w:val="uz-Latn-UZ"/>
              </w:rPr>
              <w:br/>
            </w:r>
            <w:r w:rsidRPr="00E8290B">
              <w:rPr>
                <w:rFonts w:ascii="Arial" w:hAnsi="Arial" w:cs="Arial"/>
                <w:sz w:val="24"/>
                <w:szCs w:val="24"/>
              </w:rPr>
              <w:t>Балиқчи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шох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кўчаси</w:t>
            </w:r>
            <w:r w:rsidRPr="00E8290B">
              <w:rPr>
                <w:rFonts w:ascii="Arial" w:hAnsi="Arial" w:cs="Arial"/>
                <w:sz w:val="24"/>
                <w:szCs w:val="24"/>
                <w:lang w:val="uz-Latn-UZ"/>
              </w:rPr>
              <w:t xml:space="preserve"> 2-уй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94" w:rsidRDefault="00753694">
            <w:pPr>
              <w:pStyle w:val="NoSpacing"/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</w:rPr>
              <w:t>74 323 20 02</w:t>
            </w:r>
          </w:p>
          <w:p w:rsidR="00241552" w:rsidRPr="00753694" w:rsidRDefault="00753694" w:rsidP="007536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74 323 11 55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Булоқбоши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Талабалар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 xml:space="preserve">кўчаси </w:t>
            </w:r>
            <w:r w:rsidRPr="00E8290B">
              <w:rPr>
                <w:rFonts w:ascii="Arial" w:hAnsi="Arial" w:cs="Arial"/>
                <w:sz w:val="24"/>
                <w:szCs w:val="24"/>
              </w:rPr>
              <w:br/>
              <w:t>4-умум таълим мактаби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94" w:rsidRDefault="00753694" w:rsidP="0024155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241552" w:rsidRPr="00753694" w:rsidRDefault="00096A2A" w:rsidP="007536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74 773 17 43</w:t>
            </w: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</w:r>
            <w:r w:rsidR="00241552" w:rsidRPr="00E8290B">
              <w:rPr>
                <w:rFonts w:ascii="Arial" w:hAnsi="Arial" w:cs="Arial"/>
                <w:sz w:val="24"/>
                <w:szCs w:val="24"/>
                <w:lang w:val="uz-Cyrl-UZ"/>
              </w:rPr>
              <w:t>74 773 21 78</w:t>
            </w:r>
            <w:r w:rsidR="00241552" w:rsidRPr="00E8290B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74 773 21 79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Бўстон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52" w:rsidRPr="00E8290B" w:rsidRDefault="00096A2A" w:rsidP="00A35867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Пиллакор МФЙ Мустақиллик кўчаси</w:t>
            </w:r>
          </w:p>
          <w:p w:rsidR="00096A2A" w:rsidRPr="00E8290B" w:rsidRDefault="00096A2A" w:rsidP="00A3586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51 уй</w:t>
            </w:r>
            <w:r w:rsidR="00241552"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, 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Маҳалла ва оилани кўллаб-қувватлаш бўлими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94" w:rsidRDefault="007536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74 333 19 42</w:t>
            </w:r>
          </w:p>
          <w:p w:rsidR="00241552" w:rsidRPr="00E8290B" w:rsidRDefault="00753694" w:rsidP="007536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74 333 19 45</w:t>
            </w:r>
            <w:r>
              <w:rPr>
                <w:rFonts w:ascii="Arial" w:hAnsi="Arial" w:cs="Arial"/>
                <w:sz w:val="24"/>
                <w:szCs w:val="24"/>
                <w:lang w:val="uz-Cyrl-UZ"/>
              </w:rPr>
              <w:br/>
              <w:t>74 333 19 44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Жалақудуқ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Ўзбекистон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 xml:space="preserve">кўчаси 62-уй 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Маҳалла ва оилани кўллаб-қувватлаш бўлими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94" w:rsidRDefault="007536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241552" w:rsidRPr="00E8290B" w:rsidRDefault="00753694" w:rsidP="007536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74 755 19 40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Избоскан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Default="00096A2A" w:rsidP="00A3586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М.Улугбек МФЙ Избоскан ижтимоий-иқтисодиёт коллежи биноси </w:t>
            </w:r>
            <w:r w:rsidRPr="00E8290B">
              <w:rPr>
                <w:rFonts w:ascii="Arial" w:hAnsi="Arial" w:cs="Arial"/>
                <w:sz w:val="24"/>
                <w:szCs w:val="24"/>
              </w:rPr>
              <w:t>Шифокорлар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кўчаси 1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E8290B">
              <w:rPr>
                <w:rFonts w:ascii="Arial" w:hAnsi="Arial" w:cs="Arial"/>
                <w:sz w:val="24"/>
                <w:szCs w:val="24"/>
              </w:rPr>
              <w:t>уй</w:t>
            </w:r>
          </w:p>
          <w:p w:rsidR="00E8290B" w:rsidRPr="00E8290B" w:rsidRDefault="00E8290B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694" w:rsidRDefault="00753694" w:rsidP="007536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96A2A" w:rsidRPr="00E8290B" w:rsidRDefault="00096A2A" w:rsidP="007536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74 312 28 15</w:t>
            </w:r>
          </w:p>
          <w:p w:rsidR="00D4626B" w:rsidRPr="00E8290B" w:rsidRDefault="00D4626B" w:rsidP="0075369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Қўрғонтепа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39-умумтаълим мактаби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Pr="00E8290B">
              <w:rPr>
                <w:rFonts w:ascii="Arial" w:hAnsi="Arial" w:cs="Arial"/>
                <w:sz w:val="24"/>
                <w:szCs w:val="24"/>
              </w:rPr>
              <w:lastRenderedPageBreak/>
              <w:t>Нурли ёғду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МФЙ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lastRenderedPageBreak/>
              <w:t>74 723 16 91</w:t>
            </w:r>
          </w:p>
          <w:p w:rsidR="00D4626B" w:rsidRPr="00E8290B" w:rsidRDefault="00D4626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1197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10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Марҳамат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Алитепа МФЙ</w:t>
            </w:r>
          </w:p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Latn-UZ"/>
              </w:rPr>
              <w:t>Мустақиллик кўчаси Қурилиш индустрия коллежи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74 391 10 83</w:t>
            </w:r>
          </w:p>
          <w:p w:rsidR="00D4626B" w:rsidRPr="00E8290B" w:rsidRDefault="00D4626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Олтинкўл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Иттифоқ маҳалласи </w:t>
            </w:r>
            <w:r w:rsidRPr="00E8290B">
              <w:rPr>
                <w:rFonts w:ascii="Arial" w:hAnsi="Arial" w:cs="Arial"/>
                <w:sz w:val="24"/>
                <w:szCs w:val="24"/>
              </w:rPr>
              <w:t>Қўрғончакўчаси</w:t>
            </w:r>
            <w:r w:rsidR="00A91E55" w:rsidRPr="00E8290B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Pr="00E8290B">
              <w:rPr>
                <w:rFonts w:ascii="Arial" w:hAnsi="Arial" w:cs="Arial"/>
                <w:sz w:val="24"/>
                <w:szCs w:val="24"/>
              </w:rPr>
              <w:t>1-А уй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, Маҳалла ва оилани кўллаб-қувватлаш бўлими биносида.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74 354 59 44</w:t>
            </w:r>
          </w:p>
          <w:p w:rsidR="00D4626B" w:rsidRPr="00E8290B" w:rsidRDefault="00D4626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Пахтаобод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Пахтаобод тумани хокимлиги биноси. Бобур МФЙ Амур Темур кўчаси 39-уй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74 711 21 57</w:t>
            </w:r>
          </w:p>
          <w:p w:rsidR="00D4626B" w:rsidRPr="00E8290B" w:rsidRDefault="00D4626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Улуғнор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Маҳалла ва оилани кўллаб-қувватлаш бўлими биносида </w:t>
            </w:r>
            <w:r w:rsidRPr="00E8290B">
              <w:rPr>
                <w:rFonts w:ascii="Arial" w:hAnsi="Arial" w:cs="Arial"/>
                <w:sz w:val="24"/>
                <w:szCs w:val="24"/>
              </w:rPr>
              <w:t xml:space="preserve">Байнаминал 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кўчаси</w:t>
            </w:r>
            <w:r w:rsidRPr="00E8290B">
              <w:rPr>
                <w:rFonts w:ascii="Arial" w:hAnsi="Arial" w:cs="Arial"/>
                <w:sz w:val="24"/>
                <w:szCs w:val="24"/>
              </w:rPr>
              <w:t xml:space="preserve"> 13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</w:rPr>
              <w:t>74 761 15 00</w:t>
            </w:r>
          </w:p>
          <w:p w:rsidR="00D4626B" w:rsidRPr="00E8290B" w:rsidRDefault="00D4626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14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Хонобод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шаҳри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Маҳалла ва оилани кўллаб-қувватлаш бўлими биносида </w:t>
            </w:r>
            <w:r w:rsidRPr="00E8290B">
              <w:rPr>
                <w:rFonts w:ascii="Arial" w:hAnsi="Arial" w:cs="Arial"/>
                <w:sz w:val="24"/>
                <w:szCs w:val="24"/>
              </w:rPr>
              <w:t xml:space="preserve">Мустакидллик МФЙ 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Pr="00E8290B">
              <w:rPr>
                <w:rFonts w:ascii="Arial" w:hAnsi="Arial" w:cs="Arial"/>
                <w:sz w:val="24"/>
                <w:szCs w:val="24"/>
              </w:rPr>
              <w:t>Обод кўчаси 154-уй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</w:rPr>
              <w:t>74 734 44 45</w:t>
            </w:r>
          </w:p>
          <w:p w:rsidR="00D4626B" w:rsidRPr="00E8290B" w:rsidRDefault="00D4626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15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Хўжаобод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A3586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Маҳалла ва оилани кўллаб-қувватлаш бўлими биносида</w:t>
            </w:r>
            <w:r w:rsidRPr="00E8290B">
              <w:rPr>
                <w:rFonts w:ascii="Arial" w:hAnsi="Arial" w:cs="Arial"/>
                <w:sz w:val="24"/>
                <w:szCs w:val="24"/>
              </w:rPr>
              <w:t xml:space="preserve"> Узун кўча 19-уй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A2A" w:rsidRPr="00E8290B" w:rsidRDefault="00096A2A" w:rsidP="00D4626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</w:rPr>
              <w:t>74 741 21 13</w:t>
            </w:r>
            <w:r w:rsidRPr="00E8290B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74 741 20 14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74 741 21 04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="00D4626B"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096A2A" w:rsidRPr="00E8290B" w:rsidTr="00D661B2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16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E8290B" w:rsidRDefault="00096A2A" w:rsidP="00260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Шаҳрихон</w:t>
            </w:r>
            <w:r w:rsidRPr="00E829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8290B">
              <w:rPr>
                <w:rFonts w:ascii="Arial" w:hAnsi="Arial" w:cs="Arial"/>
                <w:sz w:val="24"/>
                <w:szCs w:val="24"/>
              </w:rPr>
              <w:t>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A2A" w:rsidRPr="00E8290B" w:rsidRDefault="00096A2A" w:rsidP="00A35867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</w:rPr>
              <w:t>Янги хаёт МФЙ Ша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ҳрихон</w:t>
            </w:r>
            <w:r w:rsidR="00A91E55"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туман хокимлиги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A2A" w:rsidRPr="00E8290B" w:rsidRDefault="00096A2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74 342 11 16</w:t>
            </w:r>
          </w:p>
          <w:p w:rsidR="00D4626B" w:rsidRPr="00E8290B" w:rsidRDefault="00D4626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A2A" w:rsidRPr="00753694" w:rsidRDefault="00096A2A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753694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</w:tbl>
    <w:p w:rsidR="00096A2A" w:rsidRPr="00096A2A" w:rsidRDefault="00096A2A" w:rsidP="00096A2A">
      <w:pPr>
        <w:rPr>
          <w:rFonts w:ascii="Arial" w:hAnsi="Arial" w:cs="Arial"/>
          <w:sz w:val="28"/>
          <w:szCs w:val="28"/>
          <w:lang w:val="uz-Cyrl-UZ"/>
        </w:rPr>
      </w:pPr>
    </w:p>
    <w:p w:rsidR="00E8290B" w:rsidRDefault="00E8290B" w:rsidP="00040F1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8290B" w:rsidRDefault="00E8290B" w:rsidP="00040F1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8290B" w:rsidRDefault="00E8290B" w:rsidP="00040F1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8290B" w:rsidRDefault="00E8290B" w:rsidP="00040F1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8290B" w:rsidRDefault="00E8290B" w:rsidP="00040F1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8290B" w:rsidRDefault="00E8290B" w:rsidP="00040F1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8290B" w:rsidRDefault="00E8290B" w:rsidP="00040F1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8290B" w:rsidRDefault="00E8290B" w:rsidP="00040F1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40F10" w:rsidRDefault="00040F10" w:rsidP="00040F1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lastRenderedPageBreak/>
        <w:t>Бухоро вилояти ҳомийлик, хайрияларни мувофиқлаштириш</w:t>
      </w:r>
      <w:r>
        <w:rPr>
          <w:rFonts w:ascii="Arial" w:hAnsi="Arial" w:cs="Arial"/>
          <w:b/>
          <w:sz w:val="28"/>
          <w:szCs w:val="28"/>
          <w:lang w:val="uz-Cyrl-UZ"/>
        </w:rPr>
        <w:br/>
        <w:t>ва волонтёрлик марказлари қошидаги Call-центрлар</w:t>
      </w:r>
      <w:r>
        <w:rPr>
          <w:rFonts w:ascii="Arial" w:hAnsi="Arial" w:cs="Arial"/>
          <w:b/>
          <w:sz w:val="24"/>
          <w:szCs w:val="24"/>
          <w:lang w:val="uz-Cyrl-UZ"/>
        </w:rPr>
        <w:t xml:space="preserve"> </w:t>
      </w:r>
      <w:r>
        <w:rPr>
          <w:rFonts w:ascii="Arial" w:hAnsi="Arial" w:cs="Arial"/>
          <w:b/>
          <w:sz w:val="28"/>
          <w:szCs w:val="28"/>
          <w:lang w:val="uz-Cyrl-UZ"/>
        </w:rPr>
        <w:t>тўғрисида</w:t>
      </w:r>
    </w:p>
    <w:p w:rsidR="00040F10" w:rsidRDefault="00040F10" w:rsidP="00040F1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tbl>
      <w:tblPr>
        <w:tblStyle w:val="TableGrid"/>
        <w:tblW w:w="15168" w:type="dxa"/>
        <w:tblInd w:w="108" w:type="dxa"/>
        <w:tblLook w:val="04A0" w:firstRow="1" w:lastRow="0" w:firstColumn="1" w:lastColumn="0" w:noHBand="0" w:noVBand="1"/>
      </w:tblPr>
      <w:tblGrid>
        <w:gridCol w:w="607"/>
        <w:gridCol w:w="2704"/>
        <w:gridCol w:w="4796"/>
        <w:gridCol w:w="3387"/>
        <w:gridCol w:w="3674"/>
      </w:tblGrid>
      <w:tr w:rsidR="00040F10" w:rsidRPr="00E8290B" w:rsidTr="00D661B2">
        <w:trPr>
          <w:trHeight w:val="96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№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манзил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телефон рақамлари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 фаолият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юритаётган ходимлар сони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Бухоро шаҳар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 xml:space="preserve">Баҳоуддин Нақшбанд кўчаси 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br/>
              <w:t>168-уй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65-221-20-36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65-221-20-59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65-221-21-73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2.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Когон шаҳар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Темирйўлчилар кўчаси 1-уй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65-524-31-27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65-524-31-37</w:t>
            </w:r>
          </w:p>
          <w:p w:rsidR="00040F10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65-524-73-62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3.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Бухоро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Буюк ипак йўли кўчаси 52-уй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65-542-38-91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65-542-42-58</w:t>
            </w:r>
          </w:p>
          <w:p w:rsidR="00040F10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95-420-37-77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4.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Вобкент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Имом Бухорий кўчаси 55/1-уй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65-332-18-57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65-332-34-91</w:t>
            </w:r>
          </w:p>
          <w:p w:rsidR="00040F10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65-332-35-61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5.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Жондор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Навгади кўчаси 12-уй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65-582-17-60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95-600-83-84</w:t>
            </w:r>
          </w:p>
          <w:p w:rsidR="00AC66A8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97-830-44-33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Когон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Бухоро шоҳ кўчаси 16-уй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65-524-44-71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97-798-91-21</w:t>
            </w:r>
          </w:p>
          <w:p w:rsidR="00AC66A8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99-561-81-05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7.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Олот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Олот кўчаси 112-уй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65-342-13-65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65-342-36-07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65-342-13-23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lastRenderedPageBreak/>
              <w:t>5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8.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Пешкў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Амир Темур кўчаси 3-уй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65-353-20-20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65-353-17-37</w:t>
            </w:r>
          </w:p>
          <w:p w:rsidR="00040F10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93-595-77-64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9.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Ромитан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Ба</w:t>
            </w:r>
            <w:r w:rsidR="00F71381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ор кўчаси 3-уй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65-552-17-66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65-552-14-45</w:t>
            </w:r>
          </w:p>
          <w:p w:rsidR="00040F10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65-552-15-44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5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10.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Шофиркон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Мустақиллик кўчаси 4-уй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65-502-25-38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65-502-36-34</w:t>
            </w:r>
          </w:p>
          <w:p w:rsidR="00040F10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93-472-92-00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5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Қоракўл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Улуғбек кўчаcи 36-уй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95-604-17-37</w:t>
            </w:r>
          </w:p>
          <w:p w:rsidR="00040F10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95-608-17-37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5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12.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Қоровулбозор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Геологлар кўчаси 1/1-уй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65-364-42-64</w:t>
            </w:r>
          </w:p>
          <w:p w:rsidR="00040F10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65-364-11-80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</w:t>
            </w:r>
          </w:p>
        </w:tc>
      </w:tr>
      <w:tr w:rsidR="00040F10" w:rsidRPr="00E8290B" w:rsidTr="00D661B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13.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Ғиждувон тумани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А.Ғиждувоний кўчаси 1/1-уй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B2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65-572-34-22</w:t>
            </w:r>
          </w:p>
          <w:p w:rsidR="00040F10" w:rsidRPr="00E8290B" w:rsidRDefault="00040F10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sz w:val="24"/>
                <w:szCs w:val="24"/>
                <w:lang w:val="uz-Cyrl-UZ"/>
              </w:rPr>
              <w:t>65-572-70-03</w:t>
            </w:r>
          </w:p>
          <w:p w:rsidR="00040F10" w:rsidRPr="00E8290B" w:rsidRDefault="00D661B2" w:rsidP="00D661B2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65-572-64-82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F10" w:rsidRPr="00E8290B" w:rsidRDefault="00040F10" w:rsidP="00D661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E829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</w:t>
            </w:r>
          </w:p>
        </w:tc>
      </w:tr>
    </w:tbl>
    <w:p w:rsidR="00AC66A8" w:rsidRDefault="00AC66A8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C66A8" w:rsidRDefault="00AC66A8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C66A8" w:rsidRDefault="00AC66A8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C66A8" w:rsidRDefault="00AC66A8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F71381" w:rsidRDefault="00F71381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F71381" w:rsidRDefault="00F71381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C66A8" w:rsidRDefault="00AC66A8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BA7E40" w:rsidRPr="00BA7E40" w:rsidRDefault="00BA7E40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BA7E40">
        <w:rPr>
          <w:rFonts w:ascii="Arial" w:hAnsi="Arial" w:cs="Arial"/>
          <w:b/>
          <w:sz w:val="28"/>
          <w:szCs w:val="28"/>
          <w:lang w:val="uz-Cyrl-UZ"/>
        </w:rPr>
        <w:lastRenderedPageBreak/>
        <w:t>Жиззах виоляти Ҳомийл</w:t>
      </w:r>
      <w:r>
        <w:rPr>
          <w:rFonts w:ascii="Arial" w:hAnsi="Arial" w:cs="Arial"/>
          <w:b/>
          <w:sz w:val="28"/>
          <w:szCs w:val="28"/>
          <w:lang w:val="uz-Cyrl-UZ"/>
        </w:rPr>
        <w:t>ик, хайрияларни мувофиқлаштириш</w:t>
      </w:r>
      <w:r>
        <w:rPr>
          <w:rFonts w:ascii="Arial" w:hAnsi="Arial" w:cs="Arial"/>
          <w:b/>
          <w:sz w:val="28"/>
          <w:szCs w:val="28"/>
          <w:lang w:val="uz-Cyrl-UZ"/>
        </w:rPr>
        <w:br/>
      </w:r>
      <w:r w:rsidRPr="00BA7E40">
        <w:rPr>
          <w:rFonts w:ascii="Arial" w:hAnsi="Arial" w:cs="Arial"/>
          <w:b/>
          <w:sz w:val="28"/>
          <w:szCs w:val="28"/>
          <w:lang w:val="uz-Cyrl-UZ"/>
        </w:rPr>
        <w:t>ва волонтёрлик марказлари қошидаги Call-центрлар тўғрисида</w:t>
      </w:r>
    </w:p>
    <w:p w:rsidR="00BA7E40" w:rsidRDefault="00BA7E40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BA7E40"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p w:rsidR="00D70B84" w:rsidRDefault="00D70B84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tbl>
      <w:tblPr>
        <w:tblStyle w:val="TableGrid"/>
        <w:tblW w:w="15168" w:type="dxa"/>
        <w:tblInd w:w="108" w:type="dxa"/>
        <w:tblLook w:val="04A0" w:firstRow="1" w:lastRow="0" w:firstColumn="1" w:lastColumn="0" w:noHBand="0" w:noVBand="1"/>
      </w:tblPr>
      <w:tblGrid>
        <w:gridCol w:w="547"/>
        <w:gridCol w:w="2714"/>
        <w:gridCol w:w="4677"/>
        <w:gridCol w:w="3544"/>
        <w:gridCol w:w="3686"/>
      </w:tblGrid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 фаолият юритаётган ходимлар сони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Жиззах вилояти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Жиззах шаҳри, Заргарлик маҳалласи,  Болалар ва ўсмирлар спорт мактаби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72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 xml:space="preserve">) 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224-26-10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(72) 224-26-11</w:t>
            </w:r>
          </w:p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(93) 309-58-40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Арнасой 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 xml:space="preserve">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381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Ғолиблар ШФЙ, Алпомиш кўчаси, 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13-уй,  8-мактаб спорт зали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72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>) 3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72-11-87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(91) 567-78-77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(94) 198-86-40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Бахмал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 xml:space="preserve">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Ўсмат шаҳарчаси, Мустақиллик кўчаси</w:t>
            </w:r>
            <w:r w:rsidR="00F71381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4-уй, “Фарзона” тўйхона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(72) 412-18-41</w:t>
            </w:r>
          </w:p>
          <w:p w:rsidR="00801C2D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(93) 301-40-06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(94) 194-94-11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Ғаллаорол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381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Дўстлик МФЙ, Мустақиллик кўчаси, 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14-уй, Маҳалла маркази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(72) 432-15-19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(94) 195-01-72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(97) 328-39-77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Дўстлик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 xml:space="preserve">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Дўстлик шаҳарчаси, А.Навоий МФЙ, У.Носир кўчаси  5-уй, Болалар ва ўсмирлар спорт мактаби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72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 xml:space="preserve">) 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335-49-45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(94) 577-40-32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(94) 199-98-90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Шароф Рашидов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 xml:space="preserve">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Янгиобод МФЙ, Мустақиллик кўчаси, Маҳалла маркази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(72) 342-12-63</w:t>
            </w:r>
          </w:p>
          <w:p w:rsidR="00D70B84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(99) 757-70-74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(91) 598-77-25</w:t>
            </w:r>
          </w:p>
          <w:p w:rsidR="00AC66A8" w:rsidRPr="00AC66A8" w:rsidRDefault="00AC66A8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Зарбдор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Зарбдор шаҳарчаси, Тинчлик МФЙ, Ёшлик кўчаси, Маҳалла маркази 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lastRenderedPageBreak/>
              <w:t>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(72) 492-29-57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lastRenderedPageBreak/>
              <w:t>(94) 579-12-37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(94) 484-44-04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lastRenderedPageBreak/>
              <w:t>10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Зафаробод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Зафаробод шаҳарчаси, Мустақиллик кўчаси, 1-уй, туман ҳокимлиги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(72) 472-20-74</w:t>
            </w:r>
          </w:p>
          <w:p w:rsidR="00D70B84" w:rsidRPr="00AC66A8" w:rsidRDefault="00AC66A8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(90) 538-09-51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(99) 525-09-89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Зомин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Зомин шахарчаси, Катта боғ МФЙ, Мустақиллик кўчаси 79-уй   Тиббиёт коллежи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(72) 392-17-08</w:t>
            </w:r>
          </w:p>
          <w:p w:rsidR="00D70B84" w:rsidRPr="00AC66A8" w:rsidRDefault="00AC66A8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(91) 592-81-64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(99) 357-21-28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D70B84" w:rsidRPr="00AC66A8" w:rsidTr="00F71381">
        <w:trPr>
          <w:trHeight w:val="32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Мирзачўл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Дўстлик МФЙ, Жамбул кўчаси, 1-уй, Нуронийлар маскани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(72) 312-26-93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(90) 310-26-90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(99) 021-88-12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Пахтакор  тумани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Пахтакор шаҳарчаси, Тошкент МФЙ, Жабборов кўчаси,</w:t>
            </w:r>
            <w:r w:rsid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3-уй, туман ҳокимлиги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72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 xml:space="preserve">) 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353-10-57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(91</w:t>
            </w:r>
            <w:r w:rsid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) 564-53-28</w:t>
            </w:r>
            <w:r w:rsid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(93) 578-78-85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Фориш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Боғдон шаҳарчаси, Амир Темур кўчаси, 17-уй, Маҳалла маркази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72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 xml:space="preserve">) 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452-11-77</w:t>
            </w:r>
          </w:p>
          <w:p w:rsidR="00D70B84" w:rsidRPr="00AC66A8" w:rsidRDefault="00801C2D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(93) 298-11-66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(99) 557-33-86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13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Янгиобод тумани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Янгиобод ШФЙ, Бунёдкор кўчаси, Нуронийлар маскани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(55) 151-15-23</w:t>
            </w:r>
          </w:p>
          <w:p w:rsidR="00D70B84" w:rsidRPr="00AC66A8" w:rsidRDefault="00801C2D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(99) 707-86-53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(91) 193-48-88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D70B84" w:rsidRPr="00AC66A8" w:rsidTr="00F7138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14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Жиззах шаҳри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Жиззах шаҳри, Заргарлик маҳалласи,  Болалар ва ўсмирлар спорт мактаби биноси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(72) 226-22-15</w:t>
            </w:r>
          </w:p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(93) 301-55-52</w:t>
            </w: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>(97) 793</w:t>
            </w:r>
            <w:r w:rsidR="00801C2D"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-13-18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B84" w:rsidRPr="00AC66A8" w:rsidRDefault="00D70B84" w:rsidP="00F713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40</w:t>
            </w:r>
          </w:p>
        </w:tc>
      </w:tr>
    </w:tbl>
    <w:p w:rsidR="00D70B84" w:rsidRDefault="00D70B84" w:rsidP="00BA7E4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36439" w:rsidRDefault="00E36439" w:rsidP="00E36439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Қашқадарё вилоятида Ҳомийлик, хайрияларни мувофиқлаштириш</w:t>
      </w:r>
      <w:r>
        <w:rPr>
          <w:rFonts w:ascii="Arial" w:hAnsi="Arial" w:cs="Arial"/>
          <w:b/>
          <w:sz w:val="28"/>
          <w:szCs w:val="28"/>
          <w:lang w:val="uz-Cyrl-UZ"/>
        </w:rPr>
        <w:br/>
        <w:t>ва волонтёрлик марказлари қошидаги Call-центрлар тўғрисида</w:t>
      </w:r>
    </w:p>
    <w:p w:rsidR="00E36439" w:rsidRDefault="00E36439" w:rsidP="00E36439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lastRenderedPageBreak/>
        <w:t>МАЪЛУМОТ</w:t>
      </w:r>
    </w:p>
    <w:tbl>
      <w:tblPr>
        <w:tblStyle w:val="TableGrid"/>
        <w:tblW w:w="15310" w:type="dxa"/>
        <w:tblInd w:w="-176" w:type="dxa"/>
        <w:tblLook w:val="04A0" w:firstRow="1" w:lastRow="0" w:firstColumn="1" w:lastColumn="0" w:noHBand="0" w:noVBand="1"/>
      </w:tblPr>
      <w:tblGrid>
        <w:gridCol w:w="602"/>
        <w:gridCol w:w="3368"/>
        <w:gridCol w:w="5528"/>
        <w:gridCol w:w="2410"/>
        <w:gridCol w:w="3402"/>
      </w:tblGrid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 фаолият юритаётган ходимлар сони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Вилоят маркази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uz-Cyrl-UZ" w:eastAsia="ru-RU"/>
              </w:rPr>
              <w:t>Қарши шаҳари Мустақиллик кўчаси 2-уй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uz-Cyrl-UZ" w:eastAsia="ru-RU"/>
              </w:rPr>
              <w:br/>
              <w:t>(75) 221-20-6</w:t>
            </w:r>
            <w:r w:rsidR="004D5D55" w:rsidRPr="00AC66A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uz-Cyrl-UZ" w:eastAsia="ru-RU"/>
              </w:rPr>
              <w:t>5</w:t>
            </w:r>
            <w:r w:rsidR="004D5D55" w:rsidRPr="00AC66A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uz-Cyrl-UZ" w:eastAsia="ru-RU"/>
              </w:rPr>
              <w:br/>
              <w:t>(75) 221-20-66</w:t>
            </w:r>
            <w:r w:rsidR="004D5D55" w:rsidRPr="00AC66A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uz-Cyrl-UZ" w:eastAsia="ru-RU"/>
              </w:rPr>
              <w:br/>
              <w:t>(75) 221-11-05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uz-Cyrl-UZ" w:eastAsia="ru-RU"/>
              </w:rPr>
              <w:t>8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Қарши шаҳри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 xml:space="preserve">Қарши шаҳри, 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Насаф кўчаси 10-уй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227-03-79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Шаҳрисабз шаҳри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 xml:space="preserve">Шаҳрисабз шаҳри 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Ипак Йўли  кўчаси, 5-уй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522-22-67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Ғузор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 xml:space="preserve">Ғузор шаҳри 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Мустақиллик  кўчаси, 14-уй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552-17-96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552-21-51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Деҳқонобод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sz w:val="24"/>
                <w:szCs w:val="24"/>
                <w:lang w:val="uz-Cyrl-UZ" w:eastAsia="ru-RU"/>
              </w:rPr>
              <w:t xml:space="preserve">Деҳқонобод тумани </w:t>
            </w:r>
            <w:r w:rsidRPr="00AC66A8">
              <w:rPr>
                <w:rFonts w:ascii="Arial" w:eastAsia="Times New Roman" w:hAnsi="Arial" w:cs="Arial"/>
                <w:sz w:val="24"/>
                <w:szCs w:val="24"/>
                <w:lang w:val="uz-Cyrl-UZ" w:eastAsia="ru-RU"/>
              </w:rPr>
              <w:br/>
              <w:t>Бобир кўчаси 1-уй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sz w:val="24"/>
                <w:szCs w:val="24"/>
                <w:lang w:val="uz-Cyrl-UZ" w:eastAsia="ru-RU"/>
              </w:rPr>
              <w:br/>
              <w:t>(75) 612-14-53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rPr>
          <w:trHeight w:val="9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Қамаши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 xml:space="preserve">Қамаши шаҳри 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А.Темир кўчаси 2-уй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532-58-90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rPr>
          <w:trHeight w:val="9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Қарши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 xml:space="preserve">Бешкент шаҳри 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Амир Темур кўчаси 29-уй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572-10-43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Касби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 xml:space="preserve">Касби тумани 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Муғлон қишлоғи А.Темур кўчаси 1-уй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642-26-61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rPr>
          <w:trHeight w:val="9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Китоб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4EA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Китоб шаҳри,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Катта йўл кўчаси 34-уй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542-61-73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Косон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4EA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 xml:space="preserve">Косон шаҳри Мустақиллик 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шох кўчаси 104 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592-11-38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Миришкор иумани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Янги Миришкор қишлоғи,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Бахт кўчаси 64-уй</w:t>
            </w:r>
          </w:p>
          <w:p w:rsidR="00AC66A8" w:rsidRPr="00AC66A8" w:rsidRDefault="00AC66A8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652-14-04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652-15-02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10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Муборак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Муборак шаҳри Занжир сарой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шох кўчаси 15/1-уй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672-11-30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Нишон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 xml:space="preserve">Янги Нишон шаҳри 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lastRenderedPageBreak/>
              <w:t>Буюк замин кўчаси 1 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lastRenderedPageBreak/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lastRenderedPageBreak/>
              <w:t>(75) 512-22-34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512-13-83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lastRenderedPageBreak/>
              <w:t>4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14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Чироқчи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Чироқчи шаҳри Мустақиллик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кўчаси, 17-уй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562-15-35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rPr>
          <w:trHeight w:val="721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15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Шаҳрисабз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 xml:space="preserve">Шаҳрисабз шаҳар, 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Уймовит кўчаси 3-уй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521-01-93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  <w:tr w:rsidR="00E36439" w:rsidRPr="00AC66A8" w:rsidTr="00017E9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16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C66A8">
              <w:rPr>
                <w:rFonts w:ascii="Arial" w:hAnsi="Arial" w:cs="Arial"/>
                <w:sz w:val="24"/>
                <w:szCs w:val="24"/>
                <w:lang w:val="uz-Cyrl-UZ"/>
              </w:rPr>
              <w:t>Яккабоғ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Яккабоғ шаҳри Амир Темур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кўчаси, 74-уй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1197</w:t>
            </w: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br/>
              <w:t>(75) 582-51-61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439" w:rsidRPr="00AC66A8" w:rsidRDefault="00E36439" w:rsidP="00017E9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</w:pPr>
            <w:r w:rsidRPr="00AC66A8">
              <w:rPr>
                <w:rFonts w:ascii="Arial" w:eastAsia="Times New Roman" w:hAnsi="Arial" w:cs="Arial"/>
                <w:color w:val="000000"/>
                <w:sz w:val="24"/>
                <w:szCs w:val="24"/>
                <w:lang w:val="uz-Cyrl-UZ" w:eastAsia="ru-RU"/>
              </w:rPr>
              <w:t>4</w:t>
            </w:r>
          </w:p>
        </w:tc>
      </w:tr>
    </w:tbl>
    <w:p w:rsidR="00E36439" w:rsidRDefault="00E36439" w:rsidP="00E36439">
      <w:pPr>
        <w:rPr>
          <w:rFonts w:ascii="Arial" w:hAnsi="Arial" w:cs="Arial"/>
          <w:sz w:val="28"/>
          <w:szCs w:val="28"/>
          <w:lang w:val="uz-Cyrl-UZ"/>
        </w:rPr>
      </w:pPr>
    </w:p>
    <w:p w:rsidR="00E36439" w:rsidRDefault="00E36439" w:rsidP="00E36439">
      <w:pPr>
        <w:rPr>
          <w:rFonts w:ascii="Arial" w:hAnsi="Arial" w:cs="Arial"/>
          <w:sz w:val="28"/>
          <w:szCs w:val="28"/>
          <w:lang w:val="uz-Cyrl-UZ"/>
        </w:rPr>
      </w:pPr>
    </w:p>
    <w:p w:rsidR="00E36439" w:rsidRDefault="00E36439" w:rsidP="00E36439">
      <w:pPr>
        <w:rPr>
          <w:rFonts w:ascii="Arial" w:hAnsi="Arial" w:cs="Arial"/>
          <w:sz w:val="28"/>
          <w:szCs w:val="28"/>
          <w:lang w:val="uz-Cyrl-UZ"/>
        </w:rPr>
      </w:pPr>
    </w:p>
    <w:p w:rsidR="00E36439" w:rsidRDefault="00E36439" w:rsidP="00EF0BEE">
      <w:pPr>
        <w:rPr>
          <w:lang w:val="uz-Cyrl-UZ"/>
        </w:rPr>
      </w:pPr>
    </w:p>
    <w:p w:rsidR="004D5D55" w:rsidRDefault="004D5D55" w:rsidP="00EF0BEE">
      <w:pPr>
        <w:rPr>
          <w:lang w:val="uz-Cyrl-UZ"/>
        </w:rPr>
      </w:pPr>
    </w:p>
    <w:p w:rsidR="00D82751" w:rsidRDefault="00D82751" w:rsidP="00EF0BEE">
      <w:pPr>
        <w:rPr>
          <w:lang w:val="uz-Cyrl-UZ"/>
        </w:rPr>
      </w:pPr>
    </w:p>
    <w:p w:rsidR="00D82751" w:rsidRDefault="00D82751" w:rsidP="00EF0BEE">
      <w:pPr>
        <w:rPr>
          <w:lang w:val="uz-Cyrl-UZ"/>
        </w:rPr>
      </w:pPr>
    </w:p>
    <w:p w:rsidR="000974EA" w:rsidRDefault="000974EA" w:rsidP="00EF0BEE">
      <w:pPr>
        <w:rPr>
          <w:lang w:val="uz-Cyrl-UZ"/>
        </w:rPr>
      </w:pPr>
    </w:p>
    <w:p w:rsidR="000974EA" w:rsidRDefault="000974EA" w:rsidP="00EF0BEE">
      <w:pPr>
        <w:rPr>
          <w:lang w:val="uz-Cyrl-UZ"/>
        </w:rPr>
      </w:pPr>
    </w:p>
    <w:p w:rsidR="00E36439" w:rsidRDefault="00E36439" w:rsidP="00EF0BEE">
      <w:pPr>
        <w:rPr>
          <w:lang w:val="uz-Cyrl-UZ"/>
        </w:rPr>
      </w:pPr>
    </w:p>
    <w:p w:rsidR="00E36439" w:rsidRDefault="00E36439" w:rsidP="00EF0BEE">
      <w:pPr>
        <w:rPr>
          <w:lang w:val="uz-Cyrl-UZ"/>
        </w:rPr>
      </w:pPr>
    </w:p>
    <w:p w:rsidR="002E1B3D" w:rsidRDefault="002E1B3D" w:rsidP="002E1B3D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Навоий вилояти Ҳомийлик, хайрияларни мувофиқлаштириш</w:t>
      </w:r>
      <w:r>
        <w:rPr>
          <w:rFonts w:ascii="Arial" w:hAnsi="Arial" w:cs="Arial"/>
          <w:b/>
          <w:sz w:val="28"/>
          <w:szCs w:val="28"/>
          <w:lang w:val="uz-Cyrl-UZ"/>
        </w:rPr>
        <w:br/>
        <w:t>ва волонтёрлик марказлари ҳамда Call-центрлар тўғрисида</w:t>
      </w:r>
    </w:p>
    <w:p w:rsidR="002E1B3D" w:rsidRDefault="002E1B3D" w:rsidP="002E1B3D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М А Ъ Л У М О Т</w:t>
      </w:r>
    </w:p>
    <w:tbl>
      <w:tblPr>
        <w:tblStyle w:val="TableGrid"/>
        <w:tblW w:w="15310" w:type="dxa"/>
        <w:tblInd w:w="-176" w:type="dxa"/>
        <w:tblLook w:val="04A0" w:firstRow="1" w:lastRow="0" w:firstColumn="1" w:lastColumn="0" w:noHBand="0" w:noVBand="1"/>
      </w:tblPr>
      <w:tblGrid>
        <w:gridCol w:w="602"/>
        <w:gridCol w:w="3368"/>
        <w:gridCol w:w="5528"/>
        <w:gridCol w:w="2410"/>
        <w:gridCol w:w="3402"/>
      </w:tblGrid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lastRenderedPageBreak/>
              <w:t>т/р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 фаолият юритаётган ходимлар сони</w:t>
            </w:r>
          </w:p>
        </w:tc>
      </w:tr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4A7F97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Навоий    шаҳар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Навоий шаҳар Меъморлар кўчаси 30-уй Ёшлар маркази биноси</w:t>
            </w:r>
          </w:p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B51" w:rsidRDefault="00277B51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277B51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220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64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02</w:t>
            </w:r>
          </w:p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220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64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09</w:t>
            </w:r>
          </w:p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220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64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4A7F97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Зарафшон шаҳар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Зарафшон шаҳар Марварид кўчаси 1-уй</w:t>
            </w:r>
          </w:p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B51" w:rsidRDefault="00277B51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573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00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22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  <w:t xml:space="preserve"> 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573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50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573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14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4A7F97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Учқудуқ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Учқудуқ тумани А.Темур кўчаси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28-уй</w:t>
            </w:r>
          </w:p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B51" w:rsidRDefault="00277B51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593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01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60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593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23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4A7F97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Кармана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Кармана тумани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Кармана кўчаси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B51" w:rsidRDefault="00277B51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532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15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04</w:t>
            </w:r>
            <w:r w:rsidRPr="000974EA">
              <w:rPr>
                <w:rFonts w:ascii="Arial" w:hAnsi="Arial" w:cs="Arial"/>
                <w:color w:val="FF0000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523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32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4A7F97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Конимех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Конимех тумани Бунёдкор кўчаси Туман 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B51" w:rsidRDefault="00277B51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512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13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31</w:t>
            </w:r>
            <w:r w:rsidRPr="000974EA">
              <w:rPr>
                <w:rFonts w:ascii="Arial" w:hAnsi="Arial" w:cs="Arial"/>
                <w:color w:val="FF0000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512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27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92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</w:tr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4A7F97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Қизилтепа 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Қизилтепа тумани Ўзбекистон шоҳ кўчаси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  <w:t>43-уй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B51" w:rsidRDefault="00277B51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555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22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62    79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555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21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86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79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555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20</w:t>
            </w:r>
            <w:r w:rsidR="00277B51">
              <w:rPr>
                <w:rFonts w:ascii="Arial" w:hAnsi="Arial" w:cs="Arial"/>
                <w:sz w:val="24"/>
                <w:szCs w:val="24"/>
                <w:lang w:val="uz-Cyrl-UZ"/>
              </w:rPr>
              <w:t xml:space="preserve"> 56</w:t>
            </w:r>
          </w:p>
          <w:p w:rsidR="003A4408" w:rsidRPr="000974EA" w:rsidRDefault="003A4408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4A7F97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Томди 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Томди тумани Томдибулоқ ОФЙ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Янги Томди қўрғони</w:t>
            </w:r>
          </w:p>
          <w:p w:rsidR="000974EA" w:rsidRDefault="006B651C" w:rsidP="003A4408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Туман маҳалла ва оилани қўллаб-қувватлаш бўлими биноси</w:t>
            </w:r>
          </w:p>
          <w:p w:rsidR="003A4408" w:rsidRPr="000974EA" w:rsidRDefault="003A4408" w:rsidP="003A4408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408" w:rsidRDefault="003A4408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B651C" w:rsidRPr="000974EA" w:rsidRDefault="006B651C" w:rsidP="003A4408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582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95</w:t>
            </w:r>
            <w:r w:rsidRPr="000974EA">
              <w:rPr>
                <w:rFonts w:ascii="Arial" w:hAnsi="Arial" w:cs="Arial"/>
                <w:color w:val="FF0000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582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13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05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79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582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13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</w:tr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4A7F97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Навбаҳор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Навбаҳор тумани Бобур кўчаси 7-уй Туман 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408" w:rsidRDefault="003A4408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B651C" w:rsidRPr="000974EA" w:rsidRDefault="006B651C" w:rsidP="003A4408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562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18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65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79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562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17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52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79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562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16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69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3</w:t>
            </w:r>
          </w:p>
        </w:tc>
      </w:tr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4A7F97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Нурота 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3A4408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Нурота шаҳар  Эшон Судур маҳалласида жойлашган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42-мактаб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408" w:rsidRDefault="003A4408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B651C" w:rsidRPr="000974EA" w:rsidRDefault="006B651C" w:rsidP="003A4408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523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14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86</w:t>
            </w:r>
            <w:r w:rsidRPr="000974EA">
              <w:rPr>
                <w:rFonts w:ascii="Arial" w:hAnsi="Arial" w:cs="Arial"/>
                <w:color w:val="FF0000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79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523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15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  <w:tr w:rsidR="006B651C" w:rsidRPr="000974EA" w:rsidTr="00277B51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4A7F97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Хатирчи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Хатирчи тумани Парахун маҳалласи А.Яссавий кўчаси</w:t>
            </w:r>
          </w:p>
          <w:p w:rsidR="006B651C" w:rsidRPr="000974EA" w:rsidRDefault="006B651C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408" w:rsidRDefault="003A4408" w:rsidP="00277B51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3A4408" w:rsidRDefault="006B651C" w:rsidP="00277B51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544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28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55</w:t>
            </w:r>
            <w:r w:rsidRPr="000974EA">
              <w:rPr>
                <w:rFonts w:ascii="Arial" w:hAnsi="Arial" w:cs="Arial"/>
                <w:color w:val="FF0000"/>
                <w:sz w:val="24"/>
                <w:szCs w:val="24"/>
                <w:lang w:val="uz-Cyrl-UZ"/>
              </w:rPr>
              <w:t xml:space="preserve"> </w:t>
            </w:r>
          </w:p>
          <w:p w:rsidR="006B651C" w:rsidRPr="000974EA" w:rsidRDefault="006B651C" w:rsidP="003A4408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79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> 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544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35</w:t>
            </w:r>
            <w:r w:rsidR="003A4408">
              <w:rPr>
                <w:rFonts w:ascii="Arial" w:hAnsi="Arial" w:cs="Arial"/>
                <w:sz w:val="24"/>
                <w:szCs w:val="24"/>
                <w:lang w:val="uz-Cyrl-UZ"/>
              </w:rPr>
              <w:t xml:space="preserve"> 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51C" w:rsidRPr="000974EA" w:rsidRDefault="006B651C" w:rsidP="00277B5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</w:tr>
    </w:tbl>
    <w:p w:rsidR="002E1B3D" w:rsidRDefault="002E1B3D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974EA" w:rsidRDefault="000974EA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974EA" w:rsidRDefault="000974EA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974EA" w:rsidRDefault="000974EA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974EA" w:rsidRDefault="000974EA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974EA" w:rsidRDefault="000974EA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4A7F97" w:rsidRDefault="004A7F97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2E1B3D" w:rsidRDefault="002E1B3D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B166A8" w:rsidRDefault="00B166A8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Наманган вилояти Ҳомийлик, хайрияларни мувофиқлаштириш</w:t>
      </w:r>
      <w:r>
        <w:rPr>
          <w:rFonts w:ascii="Arial" w:hAnsi="Arial" w:cs="Arial"/>
          <w:b/>
          <w:sz w:val="28"/>
          <w:szCs w:val="28"/>
          <w:lang w:val="uz-Cyrl-UZ"/>
        </w:rPr>
        <w:br/>
        <w:t>ва волонтёрлик марказлари қошидаги Call-центрлар</w:t>
      </w:r>
      <w:r>
        <w:rPr>
          <w:rFonts w:ascii="Arial" w:hAnsi="Arial" w:cs="Arial"/>
          <w:b/>
          <w:sz w:val="24"/>
          <w:szCs w:val="24"/>
          <w:lang w:val="uz-Cyrl-UZ"/>
        </w:rPr>
        <w:t xml:space="preserve"> </w:t>
      </w:r>
      <w:r>
        <w:rPr>
          <w:rFonts w:ascii="Arial" w:hAnsi="Arial" w:cs="Arial"/>
          <w:b/>
          <w:sz w:val="28"/>
          <w:szCs w:val="28"/>
          <w:lang w:val="uz-Cyrl-UZ"/>
        </w:rPr>
        <w:t>тўғрисида</w:t>
      </w:r>
    </w:p>
    <w:p w:rsidR="00B166A8" w:rsidRDefault="00B166A8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p w:rsidR="00B166A8" w:rsidRDefault="00B166A8" w:rsidP="00B166A8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tbl>
      <w:tblPr>
        <w:tblStyle w:val="TableGrid"/>
        <w:tblW w:w="15289" w:type="dxa"/>
        <w:tblInd w:w="-176" w:type="dxa"/>
        <w:tblLook w:val="04A0" w:firstRow="1" w:lastRow="0" w:firstColumn="1" w:lastColumn="0" w:noHBand="0" w:noVBand="1"/>
      </w:tblPr>
      <w:tblGrid>
        <w:gridCol w:w="568"/>
        <w:gridCol w:w="3402"/>
        <w:gridCol w:w="5528"/>
        <w:gridCol w:w="2410"/>
        <w:gridCol w:w="3381"/>
      </w:tblGrid>
      <w:tr w:rsidR="00B166A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166A8" w:rsidRPr="000974EA" w:rsidRDefault="00B166A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166A8" w:rsidRPr="000974EA" w:rsidRDefault="00B166A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166A8" w:rsidRPr="000974EA" w:rsidRDefault="00B166A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166A8" w:rsidRPr="000974EA" w:rsidRDefault="00B166A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166A8" w:rsidRPr="000974EA" w:rsidRDefault="00B166A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 фаолият юритаётган ходимлар сони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Наманган вилояти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Наманган шаҳар, Банк кўчаси 10-уй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0974EA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69-227-17-61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Наманган шаҳар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</w:t>
            </w:r>
            <w:r w:rsidR="004A7F97" w:rsidRPr="000974EA">
              <w:rPr>
                <w:rFonts w:ascii="Arial" w:hAnsi="Arial" w:cs="Arial"/>
                <w:sz w:val="24"/>
                <w:szCs w:val="24"/>
                <w:lang w:val="uz-Cyrl-UZ"/>
              </w:rPr>
              <w:t>Байналминал” МФЙ, Нодира кўчаси</w:t>
            </w:r>
            <w:r w:rsidR="004A7F97"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69-227-81-70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69-227-78-26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69-227-81-71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69-227-78-27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Мингбулоқ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“Бирлашган” МФЙ, Бўстон кўчаси 30-уй, Маданият саройи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69-45-22-528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69-45-22-530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69-45-22-531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Косонсой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“Гўрмирон” МФЙ, янги бозор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69-65-34-227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69-65-34-230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95-302-74-32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Наманган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“Муллакудинг” МФЙ, Мустақиллик кўчаси Педагогика коллежи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69-47-21-397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Норин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“Навоий” МФЙ, Ўзбекистон кўчаси 2-уй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69-61-22-332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69-61-22-236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Поп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“Обод” МФЙ, Истиқлол кўчаси 7-уй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69-433-26-08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Тўрақўрғон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“Тошкент” МФЙ, Косонсой кўчаси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69-44-23-768</w:t>
            </w:r>
          </w:p>
          <w:p w:rsidR="00A978A5" w:rsidRPr="003E0125" w:rsidRDefault="00A978A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Уйчи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“Навоий” МФЙ, А.Темур кўчаси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69-48-21-602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69-48-21-685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Учқўрғон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“Улуғбек” МФЙ Ибн Сино кўчаси, 40-умумтаълим мактаби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69-46-22-694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Чортоқ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“Ўзбекистон” МФЙ Ўзбекистон кўчаси, Баркамол авлод маркази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69-41-21-996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69-41-22-552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69-41-23-597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Чуст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Чуст тумани “Камарсада” МФЙ, Чароғон кўчаси собиқ Чуст Педагогика коллежи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69-423-36-22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66D48" w:rsidRPr="000974EA" w:rsidTr="003E01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Янгиқўрғон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“Водий” МФЙ, Янгиқўрғон кўчаси Маданият саройи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69-63-21-304</w:t>
            </w:r>
          </w:p>
          <w:p w:rsidR="00F66D48" w:rsidRPr="003E0125" w:rsidRDefault="003E0125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69-63-21-193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48" w:rsidRPr="000974EA" w:rsidRDefault="00F66D48" w:rsidP="003E012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</w:tbl>
    <w:p w:rsidR="00B166A8" w:rsidRDefault="00B166A8" w:rsidP="00B166A8">
      <w:pPr>
        <w:rPr>
          <w:lang w:val="uz-Cyrl-UZ"/>
        </w:rPr>
      </w:pPr>
    </w:p>
    <w:p w:rsidR="00B166A8" w:rsidRDefault="00B166A8" w:rsidP="00B166A8">
      <w:pPr>
        <w:rPr>
          <w:lang w:val="uz-Cyrl-UZ"/>
        </w:rPr>
      </w:pPr>
    </w:p>
    <w:p w:rsidR="00F66D48" w:rsidRDefault="00F66D48" w:rsidP="00B166A8">
      <w:pPr>
        <w:rPr>
          <w:lang w:val="uz-Cyrl-UZ"/>
        </w:rPr>
      </w:pPr>
    </w:p>
    <w:p w:rsidR="00F66D48" w:rsidRDefault="00F66D48" w:rsidP="00B166A8">
      <w:pPr>
        <w:rPr>
          <w:lang w:val="uz-Cyrl-UZ"/>
        </w:rPr>
      </w:pPr>
    </w:p>
    <w:p w:rsidR="00F66D48" w:rsidRDefault="00F66D48" w:rsidP="00B166A8">
      <w:pPr>
        <w:rPr>
          <w:lang w:val="uz-Cyrl-UZ"/>
        </w:rPr>
      </w:pPr>
    </w:p>
    <w:p w:rsidR="000974EA" w:rsidRDefault="000974EA" w:rsidP="00B166A8">
      <w:pPr>
        <w:rPr>
          <w:lang w:val="uz-Cyrl-UZ"/>
        </w:rPr>
      </w:pPr>
    </w:p>
    <w:p w:rsidR="000974EA" w:rsidRDefault="000974EA" w:rsidP="00B166A8">
      <w:pPr>
        <w:rPr>
          <w:lang w:val="uz-Cyrl-UZ"/>
        </w:rPr>
      </w:pPr>
    </w:p>
    <w:p w:rsidR="000974EA" w:rsidRDefault="000974EA" w:rsidP="00B166A8">
      <w:pPr>
        <w:rPr>
          <w:lang w:val="uz-Cyrl-UZ"/>
        </w:rPr>
      </w:pPr>
    </w:p>
    <w:p w:rsidR="000974EA" w:rsidRDefault="000974EA" w:rsidP="00B166A8">
      <w:pPr>
        <w:rPr>
          <w:lang w:val="uz-Cyrl-UZ"/>
        </w:rPr>
      </w:pPr>
    </w:p>
    <w:p w:rsidR="00F66D48" w:rsidRDefault="00F66D48" w:rsidP="00B166A8">
      <w:pPr>
        <w:rPr>
          <w:lang w:val="uz-Cyrl-UZ"/>
        </w:rPr>
      </w:pPr>
    </w:p>
    <w:p w:rsidR="00132C7E" w:rsidRPr="00132C7E" w:rsidRDefault="00132C7E" w:rsidP="00132C7E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132C7E">
        <w:rPr>
          <w:rFonts w:ascii="Arial" w:hAnsi="Arial" w:cs="Arial"/>
          <w:b/>
          <w:sz w:val="28"/>
          <w:szCs w:val="28"/>
          <w:lang w:val="uz-Cyrl-UZ"/>
        </w:rPr>
        <w:t>Самарқанд вилояти  Ҳомийл</w:t>
      </w:r>
      <w:r>
        <w:rPr>
          <w:rFonts w:ascii="Arial" w:hAnsi="Arial" w:cs="Arial"/>
          <w:b/>
          <w:sz w:val="28"/>
          <w:szCs w:val="28"/>
          <w:lang w:val="uz-Cyrl-UZ"/>
        </w:rPr>
        <w:t>ик, хайрияларни мувофиқлаштириш</w:t>
      </w:r>
      <w:r>
        <w:rPr>
          <w:rFonts w:ascii="Arial" w:hAnsi="Arial" w:cs="Arial"/>
          <w:b/>
          <w:sz w:val="28"/>
          <w:szCs w:val="28"/>
          <w:lang w:val="uz-Cyrl-UZ"/>
        </w:rPr>
        <w:br/>
      </w:r>
      <w:r w:rsidRPr="00132C7E">
        <w:rPr>
          <w:rFonts w:ascii="Arial" w:hAnsi="Arial" w:cs="Arial"/>
          <w:b/>
          <w:sz w:val="28"/>
          <w:szCs w:val="28"/>
          <w:lang w:val="uz-Cyrl-UZ"/>
        </w:rPr>
        <w:t>ва волонтёрлик марказлари қошидаги Call-центрлар тўғрисида</w:t>
      </w:r>
    </w:p>
    <w:p w:rsidR="00132C7E" w:rsidRPr="00132C7E" w:rsidRDefault="00132C7E" w:rsidP="00132C7E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132C7E"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p w:rsidR="00132C7E" w:rsidRPr="00132C7E" w:rsidRDefault="00132C7E" w:rsidP="00132C7E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tbl>
      <w:tblPr>
        <w:tblStyle w:val="TableGrid"/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5528"/>
        <w:gridCol w:w="2410"/>
        <w:gridCol w:w="3402"/>
      </w:tblGrid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132C7E" w:rsidRPr="000974EA" w:rsidRDefault="00132C7E" w:rsidP="00A978A5">
            <w:pPr>
              <w:pStyle w:val="NoSpacing"/>
              <w:ind w:left="-250" w:right="-108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132C7E" w:rsidRPr="000974EA" w:rsidRDefault="00132C7E" w:rsidP="00A978A5">
            <w:pPr>
              <w:pStyle w:val="NoSpacing"/>
              <w:ind w:firstLine="142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t xml:space="preserve">Call-центрдаги </w:t>
            </w: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lastRenderedPageBreak/>
              <w:t>телефон рақамлари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lastRenderedPageBreak/>
              <w:t xml:space="preserve">Call-центрда фаолият </w:t>
            </w:r>
            <w:r w:rsidRPr="000974EA">
              <w:rPr>
                <w:rFonts w:ascii="Arial" w:hAnsi="Arial" w:cs="Arial"/>
                <w:b/>
                <w:sz w:val="24"/>
                <w:szCs w:val="24"/>
                <w:lang w:val="uz-Cyrl-UZ"/>
              </w:rPr>
              <w:lastRenderedPageBreak/>
              <w:t>юритаётган ходимлар сони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Вилоят маркази ва Самарқанд шаҳар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6F05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Самар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қанд шаҳар, </w:t>
            </w:r>
            <w:r w:rsidRPr="000974EA">
              <w:rPr>
                <w:rFonts w:ascii="Arial" w:hAnsi="Arial" w:cs="Arial"/>
                <w:sz w:val="24"/>
                <w:szCs w:val="24"/>
              </w:rPr>
              <w:t>Гагарин кўчаси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, </w:t>
            </w:r>
            <w:r w:rsidR="006F0503" w:rsidRPr="000974EA">
              <w:rPr>
                <w:rFonts w:ascii="Arial" w:hAnsi="Arial" w:cs="Arial"/>
                <w:sz w:val="24"/>
                <w:szCs w:val="24"/>
              </w:rPr>
              <w:t>85</w:t>
            </w:r>
            <w:r w:rsidR="006F0503" w:rsidRPr="000974EA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="006F0503" w:rsidRPr="000974EA">
              <w:rPr>
                <w:rFonts w:ascii="Arial" w:hAnsi="Arial" w:cs="Arial"/>
                <w:sz w:val="24"/>
                <w:szCs w:val="24"/>
              </w:rPr>
              <w:t>б-уй</w:t>
            </w:r>
            <w:r w:rsidR="006F0503"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Олимпия заҳиралари спорт мажмуаси биноси,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503" w:rsidRDefault="006F0503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66 234-99-11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66 234-99-12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66 234-99-14</w:t>
            </w:r>
          </w:p>
          <w:p w:rsidR="00132C7E" w:rsidRPr="006F0503" w:rsidRDefault="006F0503" w:rsidP="006F0503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66 234-99-15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Каттақўрғон шаҳар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Каттақўрғон ша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0974EA">
              <w:rPr>
                <w:rFonts w:ascii="Arial" w:hAnsi="Arial" w:cs="Arial"/>
                <w:sz w:val="24"/>
                <w:szCs w:val="24"/>
              </w:rPr>
              <w:t>ар, Мустақиллик кўчаси 1-уй, 13-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сонли умумтаълим </w:t>
            </w:r>
            <w:r w:rsidRPr="000974EA">
              <w:rPr>
                <w:rFonts w:ascii="Arial" w:hAnsi="Arial" w:cs="Arial"/>
                <w:sz w:val="24"/>
                <w:szCs w:val="24"/>
              </w:rPr>
              <w:t>мактаб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и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66-455-31-63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Булунғур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 xml:space="preserve">Булунғур тумани,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“Меҳржон”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 МФЙ,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Мустақиллик майдони 1-уй, туман ҳокимлиги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66-442-23-42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Жомбой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Жомбой тумани, Тошкент кўчаси, 10-сон мусиқа мактаби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503" w:rsidRDefault="006F0503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99-549-45-25</w:t>
            </w:r>
          </w:p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99-59</w:t>
            </w:r>
            <w:r w:rsidRPr="000974EA">
              <w:rPr>
                <w:rFonts w:ascii="Arial" w:hAnsi="Arial" w:cs="Arial"/>
                <w:sz w:val="24"/>
                <w:szCs w:val="24"/>
                <w:lang w:val="en-US"/>
              </w:rPr>
              <w:t>9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-01-69</w:t>
            </w:r>
          </w:p>
          <w:p w:rsidR="00132C7E" w:rsidRPr="000974EA" w:rsidRDefault="006F0503" w:rsidP="006F050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94-180-80-76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Иштихон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Иштихон тумани, Иштихон кўчаси 4-уй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, “Маҳалла” хайрия жамоат фонди туман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66-629-29-78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Каттақўрғон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Катта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қў</w:t>
            </w:r>
            <w:r w:rsidRPr="000974EA">
              <w:rPr>
                <w:rFonts w:ascii="Arial" w:hAnsi="Arial" w:cs="Arial"/>
                <w:sz w:val="24"/>
                <w:szCs w:val="24"/>
              </w:rPr>
              <w:t>р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ғ</w:t>
            </w:r>
            <w:r w:rsidRPr="000974EA">
              <w:rPr>
                <w:rFonts w:ascii="Arial" w:hAnsi="Arial" w:cs="Arial"/>
                <w:sz w:val="24"/>
                <w:szCs w:val="24"/>
              </w:rPr>
              <w:t>он тумани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,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 Алишер Навоий к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ў</w:t>
            </w:r>
            <w:r w:rsidRPr="000974EA">
              <w:rPr>
                <w:rFonts w:ascii="Arial" w:hAnsi="Arial" w:cs="Arial"/>
                <w:sz w:val="24"/>
                <w:szCs w:val="24"/>
              </w:rPr>
              <w:t>ча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си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 42-уй, Маҳалла ва оилани қўллаб-қувватлаш бўлими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66-414-16-40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66-414-15-95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Қўшрабод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Қўшработ тумани, “</w:t>
            </w:r>
            <w:r w:rsidRPr="000974EA">
              <w:rPr>
                <w:rFonts w:ascii="Arial" w:hAnsi="Arial" w:cs="Arial"/>
                <w:sz w:val="24"/>
                <w:szCs w:val="24"/>
              </w:rPr>
              <w:t>Заркент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”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 МФЙ,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Шох кўчаси 75- уй, </w:t>
            </w:r>
            <w:r w:rsidRPr="000974EA">
              <w:rPr>
                <w:rFonts w:ascii="Arial" w:hAnsi="Arial" w:cs="Arial"/>
                <w:sz w:val="24"/>
                <w:szCs w:val="24"/>
              </w:rPr>
              <w:t>Бек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с</w:t>
            </w:r>
            <w:r w:rsidRPr="000974EA">
              <w:rPr>
                <w:rFonts w:ascii="Arial" w:hAnsi="Arial" w:cs="Arial"/>
                <w:sz w:val="24"/>
                <w:szCs w:val="24"/>
              </w:rPr>
              <w:t>авдо мажмуаси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66-220-47-40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Нарпай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Оқтош ша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0974EA">
              <w:rPr>
                <w:rFonts w:ascii="Arial" w:hAnsi="Arial" w:cs="Arial"/>
                <w:sz w:val="24"/>
                <w:szCs w:val="24"/>
              </w:rPr>
              <w:t>ри, Имом Бухорий к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ў</w:t>
            </w:r>
            <w:r w:rsidRPr="000974EA">
              <w:rPr>
                <w:rFonts w:ascii="Arial" w:hAnsi="Arial" w:cs="Arial"/>
                <w:sz w:val="24"/>
                <w:szCs w:val="24"/>
              </w:rPr>
              <w:t>часи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Pr="000974EA">
              <w:rPr>
                <w:rFonts w:ascii="Arial" w:hAnsi="Arial" w:cs="Arial"/>
                <w:sz w:val="24"/>
                <w:szCs w:val="24"/>
              </w:rPr>
              <w:t>149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-уй, </w:t>
            </w:r>
            <w:r w:rsidRPr="000974EA">
              <w:rPr>
                <w:rFonts w:ascii="Arial" w:hAnsi="Arial" w:cs="Arial"/>
                <w:sz w:val="24"/>
                <w:szCs w:val="24"/>
              </w:rPr>
              <w:t>Тад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б</w:t>
            </w:r>
            <w:r w:rsidRPr="000974EA">
              <w:rPr>
                <w:rFonts w:ascii="Arial" w:hAnsi="Arial" w:cs="Arial"/>
                <w:sz w:val="24"/>
                <w:szCs w:val="24"/>
              </w:rPr>
              <w:t>иркорлик сервис коллежи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66-432-19-24</w:t>
            </w:r>
          </w:p>
          <w:p w:rsidR="008305CE" w:rsidRPr="008305CE" w:rsidRDefault="008305C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Нуробод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Нуробод ша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0974EA">
              <w:rPr>
                <w:rFonts w:ascii="Arial" w:hAnsi="Arial" w:cs="Arial"/>
                <w:sz w:val="24"/>
                <w:szCs w:val="24"/>
              </w:rPr>
              <w:t>ри, Мустақиллик кўчаси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 20-уй, Ма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алла ва оилани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қў</w:t>
            </w:r>
            <w:r w:rsidRPr="000974EA">
              <w:rPr>
                <w:rFonts w:ascii="Arial" w:hAnsi="Arial" w:cs="Arial"/>
                <w:sz w:val="24"/>
                <w:szCs w:val="24"/>
              </w:rPr>
              <w:t>ллаб-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қ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увватлаш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бўлими </w:t>
            </w:r>
            <w:r w:rsidRPr="000974EA">
              <w:rPr>
                <w:rFonts w:ascii="Arial" w:hAnsi="Arial" w:cs="Arial"/>
                <w:sz w:val="24"/>
                <w:szCs w:val="24"/>
              </w:rPr>
              <w:t>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66-633-19-13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Оқдарё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Оқдарё туман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и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</w:t>
            </w:r>
            <w:r w:rsidRPr="000974EA">
              <w:rPr>
                <w:rFonts w:ascii="Arial" w:hAnsi="Arial" w:cs="Arial"/>
                <w:sz w:val="24"/>
                <w:szCs w:val="24"/>
              </w:rPr>
              <w:t>Мустақиллик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”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 МФЙ А.Темур кўчаси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23-уй</w:t>
            </w:r>
            <w:r w:rsidRPr="000974EA">
              <w:rPr>
                <w:rFonts w:ascii="Arial" w:hAnsi="Arial" w:cs="Arial"/>
                <w:sz w:val="24"/>
                <w:szCs w:val="24"/>
              </w:rPr>
              <w:t>, Болалар ва ўсмирлар спорт мактаби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66 492 65-36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Пайариқ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Челак ша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0974EA">
              <w:rPr>
                <w:rFonts w:ascii="Arial" w:hAnsi="Arial" w:cs="Arial"/>
                <w:sz w:val="24"/>
                <w:szCs w:val="24"/>
              </w:rPr>
              <w:t>ри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,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 "Қумчуқ"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МФЙ,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 Ўйингоҳ кўчаси </w:t>
            </w:r>
            <w:r w:rsidRPr="000974EA">
              <w:rPr>
                <w:rFonts w:ascii="Arial" w:hAnsi="Arial" w:cs="Arial"/>
                <w:sz w:val="24"/>
                <w:szCs w:val="24"/>
              </w:rPr>
              <w:lastRenderedPageBreak/>
              <w:t>19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0974EA">
              <w:rPr>
                <w:rFonts w:ascii="Arial" w:hAnsi="Arial" w:cs="Arial"/>
                <w:sz w:val="24"/>
                <w:szCs w:val="24"/>
              </w:rPr>
              <w:t>уй, Янги болалар ва ўсмирлар спорт мактаби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lastRenderedPageBreak/>
              <w:t>66 672-12-54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66-672-12-53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6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Пастдарғом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Пастдарғом туман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и,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 Жума ша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0974EA">
              <w:rPr>
                <w:rFonts w:ascii="Arial" w:hAnsi="Arial" w:cs="Arial"/>
                <w:sz w:val="24"/>
                <w:szCs w:val="24"/>
              </w:rPr>
              <w:t>ри Ҳ.Олимжон к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ў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часи 15-уй, туман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0974EA">
              <w:rPr>
                <w:rFonts w:ascii="Arial" w:hAnsi="Arial" w:cs="Arial"/>
                <w:sz w:val="24"/>
                <w:szCs w:val="24"/>
              </w:rPr>
              <w:t>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66-465-30-76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66-465-12-14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Пахтачи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Пахтачи тумани, Зиёвуддин ша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0974EA">
              <w:rPr>
                <w:rFonts w:ascii="Arial" w:hAnsi="Arial" w:cs="Arial"/>
                <w:sz w:val="24"/>
                <w:szCs w:val="24"/>
              </w:rPr>
              <w:t>арчаси, Истиқлол кўчаси 11-а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уй</w:t>
            </w:r>
            <w:r w:rsidRPr="000974EA">
              <w:rPr>
                <w:rFonts w:ascii="Arial" w:hAnsi="Arial" w:cs="Arial"/>
                <w:sz w:val="24"/>
                <w:szCs w:val="24"/>
              </w:rPr>
              <w:t>,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25-сон мусиқа ва санъат мактаби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66-403-13-64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Самарқанд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 xml:space="preserve">Самарқанд тумани, "Гулобод"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МФЙ</w:t>
            </w:r>
            <w:r w:rsidRPr="000974EA">
              <w:rPr>
                <w:rFonts w:ascii="Arial" w:hAnsi="Arial" w:cs="Arial"/>
                <w:sz w:val="24"/>
                <w:szCs w:val="24"/>
              </w:rPr>
              <w:t>,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Гулобод кўчаси 1-уй, </w:t>
            </w:r>
            <w:r w:rsidRPr="000974EA">
              <w:rPr>
                <w:rFonts w:ascii="Arial" w:hAnsi="Arial" w:cs="Arial"/>
                <w:sz w:val="24"/>
                <w:szCs w:val="24"/>
              </w:rPr>
              <w:t xml:space="preserve">туман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0974EA">
              <w:rPr>
                <w:rFonts w:ascii="Arial" w:hAnsi="Arial" w:cs="Arial"/>
                <w:sz w:val="24"/>
                <w:szCs w:val="24"/>
              </w:rPr>
              <w:t>окимлиги рўпарасида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ги бино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66 612-55-95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66 612-55-90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Тойлоқ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Тойлоқ тумани, Панжикент кўчаси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14-уй</w:t>
            </w:r>
            <w:r w:rsidRPr="000974EA">
              <w:rPr>
                <w:rFonts w:ascii="Arial" w:hAnsi="Arial" w:cs="Arial"/>
                <w:sz w:val="24"/>
                <w:szCs w:val="24"/>
              </w:rPr>
              <w:t>, Агроколлеж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66-666-53-08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  <w:tr w:rsidR="00132C7E" w:rsidRPr="000974EA" w:rsidTr="00A978A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Ургут 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1756C2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 xml:space="preserve">Ургут  тумани,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“</w:t>
            </w:r>
            <w:r w:rsidRPr="000974EA">
              <w:rPr>
                <w:rFonts w:ascii="Arial" w:hAnsi="Arial" w:cs="Arial"/>
                <w:sz w:val="24"/>
                <w:szCs w:val="24"/>
              </w:rPr>
              <w:t>Д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ўстлик” МФЙ, </w:t>
            </w:r>
            <w:r w:rsidR="001756C2" w:rsidRPr="000974EA">
              <w:rPr>
                <w:rFonts w:ascii="Arial" w:hAnsi="Arial" w:cs="Arial"/>
                <w:sz w:val="24"/>
                <w:szCs w:val="24"/>
                <w:lang w:val="uz-Cyrl-UZ"/>
              </w:rPr>
              <w:t>Навоий шоҳ кўчаси 8-уй</w:t>
            </w:r>
            <w:r w:rsidR="001756C2">
              <w:rPr>
                <w:rFonts w:ascii="Arial" w:hAnsi="Arial" w:cs="Arial"/>
                <w:sz w:val="24"/>
                <w:szCs w:val="24"/>
                <w:lang w:val="uz-Cyrl-UZ"/>
              </w:rPr>
              <w:t>,</w:t>
            </w:r>
            <w:r w:rsidR="001756C2"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туман Халқ</w:t>
            </w:r>
            <w:r w:rsidR="001756C2">
              <w:rPr>
                <w:rFonts w:ascii="Arial" w:hAnsi="Arial" w:cs="Arial"/>
                <w:sz w:val="24"/>
                <w:szCs w:val="24"/>
                <w:lang w:val="uz-Cyrl-UZ"/>
              </w:rPr>
              <w:t xml:space="preserve"> таълими биноси</w:t>
            </w: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132C7E" w:rsidRPr="000974EA" w:rsidRDefault="00132C7E" w:rsidP="00A978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74EA">
              <w:rPr>
                <w:rFonts w:ascii="Arial" w:hAnsi="Arial" w:cs="Arial"/>
                <w:sz w:val="24"/>
                <w:szCs w:val="24"/>
              </w:rPr>
              <w:t>66-483-47-63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7E" w:rsidRPr="000974EA" w:rsidRDefault="00132C7E" w:rsidP="00A978A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0974EA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</w:tr>
    </w:tbl>
    <w:p w:rsidR="008305CE" w:rsidRDefault="008305CE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Сирдарё вилояти Ҳомийлик, хайрияларни мувофиқлаштириш</w:t>
      </w:r>
      <w:r>
        <w:rPr>
          <w:rFonts w:ascii="Arial" w:hAnsi="Arial" w:cs="Arial"/>
          <w:b/>
          <w:sz w:val="28"/>
          <w:szCs w:val="28"/>
          <w:lang w:val="uz-Cyrl-UZ"/>
        </w:rPr>
        <w:br/>
        <w:t>ва волонтёрлик марказлари қошидаги Call-центрлар</w:t>
      </w:r>
      <w:r>
        <w:rPr>
          <w:rFonts w:ascii="Arial" w:hAnsi="Arial" w:cs="Arial"/>
          <w:b/>
          <w:sz w:val="24"/>
          <w:szCs w:val="24"/>
          <w:lang w:val="uz-Cyrl-UZ"/>
        </w:rPr>
        <w:t xml:space="preserve"> </w:t>
      </w:r>
      <w:r>
        <w:rPr>
          <w:rFonts w:ascii="Arial" w:hAnsi="Arial" w:cs="Arial"/>
          <w:b/>
          <w:sz w:val="28"/>
          <w:szCs w:val="28"/>
          <w:lang w:val="uz-Cyrl-UZ"/>
        </w:rPr>
        <w:t>тўғрисида</w:t>
      </w:r>
    </w:p>
    <w:p w:rsidR="009952C3" w:rsidRDefault="009952C3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p w:rsidR="004C6941" w:rsidRDefault="004C6941" w:rsidP="009952C3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tbl>
      <w:tblPr>
        <w:tblStyle w:val="TableGrid"/>
        <w:tblW w:w="15310" w:type="dxa"/>
        <w:tblInd w:w="-176" w:type="dxa"/>
        <w:tblLook w:val="04A0" w:firstRow="1" w:lastRow="0" w:firstColumn="1" w:lastColumn="0" w:noHBand="0" w:noVBand="1"/>
      </w:tblPr>
      <w:tblGrid>
        <w:gridCol w:w="547"/>
        <w:gridCol w:w="3423"/>
        <w:gridCol w:w="5386"/>
        <w:gridCol w:w="2552"/>
        <w:gridCol w:w="3402"/>
      </w:tblGrid>
      <w:tr w:rsidR="009952C3" w:rsidRPr="008305CE" w:rsidTr="009952C3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9952C3" w:rsidRPr="008305CE" w:rsidRDefault="009952C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9952C3" w:rsidRPr="008305CE" w:rsidRDefault="009952C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9952C3" w:rsidRPr="008305CE" w:rsidRDefault="009952C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9952C3" w:rsidRPr="008305CE" w:rsidRDefault="009952C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9952C3" w:rsidRPr="008305CE" w:rsidRDefault="009952C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b/>
                <w:sz w:val="24"/>
                <w:szCs w:val="24"/>
                <w:lang w:val="uz-Cyrl-UZ"/>
              </w:rPr>
              <w:t xml:space="preserve">Call-центрда фаолият юритаётган ходимлар сони 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Сирдарё вилояти 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(марказлашган тармоқ)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 xml:space="preserve">Сирдарё вилояти Гулистон шаҳар, 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 xml:space="preserve">Бирлашган кўчаси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1197</w:t>
            </w:r>
          </w:p>
          <w:p w:rsidR="009952C3" w:rsidRPr="008305CE" w:rsidRDefault="009952C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(94)-588-11-01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21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Боёвут тумани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2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Со</w:t>
            </w:r>
            <w:r w:rsidR="001756C2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ҳ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ил </w:t>
            </w:r>
            <w:r w:rsidR="001756C2" w:rsidRPr="008305CE">
              <w:rPr>
                <w:rFonts w:ascii="Arial" w:hAnsi="Arial" w:cs="Arial"/>
                <w:color w:val="000000"/>
                <w:sz w:val="24"/>
                <w:szCs w:val="24"/>
              </w:rPr>
              <w:t>МФЙ</w:t>
            </w:r>
            <w:r w:rsidR="001756C2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="001756C2"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Улу</w:t>
            </w:r>
            <w:r w:rsidR="001756C2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ғ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юрт к</w:t>
            </w:r>
            <w:r w:rsidR="001756C2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часи</w:t>
            </w:r>
            <w:r w:rsidR="001756C2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1 уй</w:t>
            </w:r>
            <w:r w:rsidR="001756C2"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</w:p>
          <w:p w:rsidR="009952C3" w:rsidRPr="001756C2" w:rsidRDefault="001756C2" w:rsidP="00D70C0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Т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уман б</w:t>
            </w:r>
            <w:r w:rsidR="00D70C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лим биноси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12" w:rsidRDefault="005D1F1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(97) 277-11-14</w:t>
            </w:r>
          </w:p>
          <w:p w:rsidR="009952C3" w:rsidRPr="008305CE" w:rsidRDefault="009952C3" w:rsidP="005D1F1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(67) 390-10-20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Гулистон тумани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68" w:rsidRDefault="009952C3" w:rsidP="0081486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Ибрат МФЙ, Туркистон кўчаси</w:t>
            </w:r>
            <w:r w:rsidR="0081486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13 уй</w:t>
            </w:r>
          </w:p>
          <w:p w:rsidR="009952C3" w:rsidRPr="00814868" w:rsidRDefault="00814868" w:rsidP="0081486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туман ҳ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оким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лиги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12" w:rsidRDefault="005D1F1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(99) 478-67-67</w:t>
            </w:r>
          </w:p>
          <w:p w:rsidR="009952C3" w:rsidRPr="008305CE" w:rsidRDefault="009952C3" w:rsidP="005D1F1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(94) 587-67-07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Мирзаобод тумани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14868" w:rsidRDefault="009952C3" w:rsidP="0081486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Наврўз шаҳарчаси, Мустақилл</w:t>
            </w:r>
            <w:r w:rsidR="0081486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и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к кўчаси</w:t>
            </w:r>
            <w:r w:rsidR="0081486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1 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уй</w:t>
            </w:r>
            <w:r w:rsidR="00814868"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="0081486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туман ҳ</w:t>
            </w:r>
            <w:r w:rsidR="00814868">
              <w:rPr>
                <w:rFonts w:ascii="Arial" w:hAnsi="Arial" w:cs="Arial"/>
                <w:color w:val="000000"/>
                <w:sz w:val="24"/>
                <w:szCs w:val="24"/>
              </w:rPr>
              <w:t>оким</w:t>
            </w:r>
            <w:r w:rsidR="0081486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лиги </w:t>
            </w:r>
            <w:r w:rsidR="00814868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12" w:rsidRDefault="005D1F1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(99)-476-69-46</w:t>
            </w:r>
          </w:p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(99)-477-13-81</w:t>
            </w:r>
          </w:p>
          <w:p w:rsidR="009952C3" w:rsidRPr="008305CE" w:rsidRDefault="009952C3" w:rsidP="005D1F1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(67) 310-14-97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</w:t>
            </w:r>
          </w:p>
        </w:tc>
      </w:tr>
      <w:tr w:rsidR="009952C3" w:rsidRPr="008305CE" w:rsidTr="00783854">
        <w:trPr>
          <w:trHeight w:val="32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Оқолтин тумани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 w:rsidP="00D70C0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Янги давр махалласи</w:t>
            </w:r>
            <w:r w:rsidR="00D70C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Теракзор к</w:t>
            </w:r>
            <w:r w:rsidR="00D70C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часи</w:t>
            </w:r>
            <w:r w:rsidR="0081486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1 уй</w:t>
            </w:r>
            <w:r w:rsidR="00814868"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Т</w:t>
            </w:r>
            <w:r w:rsidR="00814868"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уман </w:t>
            </w:r>
            <w:r w:rsidR="0081486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ҳ</w:t>
            </w:r>
            <w:r w:rsidR="00814868" w:rsidRPr="008305CE">
              <w:rPr>
                <w:rFonts w:ascii="Arial" w:hAnsi="Arial" w:cs="Arial"/>
                <w:color w:val="000000"/>
                <w:sz w:val="24"/>
                <w:szCs w:val="24"/>
              </w:rPr>
              <w:t>оким</w:t>
            </w:r>
            <w:r w:rsidR="00814868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лиги </w:t>
            </w:r>
            <w:r w:rsidR="00814868"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биноси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12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5D1F12"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9952C3" w:rsidRPr="008305CE" w:rsidRDefault="009952C3" w:rsidP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(99) 477-90-76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Сардоба тумани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 w:rsidP="00D70C0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Файзиобод маҳалласи</w:t>
            </w:r>
            <w:r w:rsidR="00D70C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Д</w:t>
            </w:r>
            <w:r w:rsidR="00D70C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стлик к</w:t>
            </w:r>
            <w:r w:rsidR="00D70C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часи</w:t>
            </w:r>
            <w:r w:rsidR="00D70C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14 уй</w:t>
            </w:r>
            <w:r w:rsidR="00D70C0B"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Т</w:t>
            </w:r>
            <w:r w:rsidR="00D70C0B"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уман </w:t>
            </w:r>
            <w:r w:rsidR="00D70C0B"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бўлими биноси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12" w:rsidRDefault="005D1F1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9952C3" w:rsidRPr="008305CE" w:rsidRDefault="009952C3" w:rsidP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(67) 344-14-38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Сайхунобод тумани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C0B" w:rsidRDefault="009952C3" w:rsidP="00D70C0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А. Навоий к</w:t>
            </w:r>
            <w:r w:rsidR="00D70C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часи</w:t>
            </w:r>
            <w:r w:rsidR="00D70C0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2-уй</w:t>
            </w:r>
          </w:p>
          <w:p w:rsidR="009952C3" w:rsidRPr="008305CE" w:rsidRDefault="00D70C0B" w:rsidP="00D70C0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Т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уман б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лим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и биноси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854" w:rsidRDefault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  <w:r w:rsidR="009952C3"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9952C3" w:rsidRPr="008305CE" w:rsidRDefault="009952C3" w:rsidP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(91) 103-94-42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Сирдарё тумани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671" w:rsidRDefault="009952C3" w:rsidP="008305C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Ёшлик МФЙ, Ўзбекистон кўчаси</w:t>
            </w:r>
            <w:r w:rsidR="00D16671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98-уй</w:t>
            </w:r>
          </w:p>
          <w:p w:rsidR="004C6941" w:rsidRPr="008305CE" w:rsidRDefault="00D70C0B" w:rsidP="00D1667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Т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уман ҳоким</w:t>
            </w:r>
            <w:r w:rsidR="00D16671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лиги 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854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783854"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9952C3" w:rsidRPr="008305CE" w:rsidRDefault="009952C3" w:rsidP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(99) 345-27-82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Ховос тумани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 w:rsidP="00D1667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Темир</w:t>
            </w:r>
            <w:r w:rsidR="00D16671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й</w:t>
            </w:r>
            <w:r w:rsidR="005D1F12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лчилар маданият саройи, Дўстлик маҳалласи, Ҳиёбон кўчаси 10 уй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854" w:rsidRDefault="00783854" w:rsidP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(93) 321-92-61</w:t>
            </w:r>
          </w:p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(99) 970-92-61</w:t>
            </w:r>
          </w:p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(67)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364-69-32</w:t>
            </w:r>
          </w:p>
          <w:p w:rsidR="008305CE" w:rsidRPr="008305CE" w:rsidRDefault="008305CE" w:rsidP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Гулистон шаҳар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Гулистон шаҳар ҳокимият биноси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 И. Каримов кўчаси 35 уй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854" w:rsidRDefault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(91)-508-18-47</w:t>
            </w:r>
          </w:p>
          <w:p w:rsidR="009952C3" w:rsidRPr="008305CE" w:rsidRDefault="009952C3" w:rsidP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(67) 225-0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0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-86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Янгиер шаҳар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Ш</w:t>
            </w: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аҳар булим биноси. Янги аср кучаси 19 уй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854" w:rsidRDefault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9952C3" w:rsidRPr="008305CE" w:rsidRDefault="009952C3" w:rsidP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 xml:space="preserve"> (95) 510-51-26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</w:t>
            </w:r>
          </w:p>
        </w:tc>
      </w:tr>
      <w:tr w:rsidR="009952C3" w:rsidRPr="008305CE" w:rsidTr="004C69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C3" w:rsidRPr="008305CE" w:rsidRDefault="009952C3" w:rsidP="004C694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</w:rPr>
              <w:t>Ширин шаҳар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Ширин шаҳар, Буюк Турон к, 2 уй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854" w:rsidRDefault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1197</w:t>
            </w:r>
          </w:p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(99) 472-52-53</w:t>
            </w:r>
          </w:p>
          <w:p w:rsidR="009952C3" w:rsidRPr="008305CE" w:rsidRDefault="00783854" w:rsidP="0078385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(90) 242-19-94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C3" w:rsidRPr="008305CE" w:rsidRDefault="009952C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</w:t>
            </w:r>
          </w:p>
        </w:tc>
      </w:tr>
    </w:tbl>
    <w:p w:rsidR="009952C3" w:rsidRDefault="009952C3" w:rsidP="009952C3"/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8305CE" w:rsidRDefault="008305CE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9952C3" w:rsidRDefault="009952C3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FA5060" w:rsidRPr="00FA5060" w:rsidRDefault="00FA5060" w:rsidP="00FA506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FA5060">
        <w:rPr>
          <w:rFonts w:ascii="Arial" w:hAnsi="Arial" w:cs="Arial"/>
          <w:b/>
          <w:sz w:val="28"/>
          <w:szCs w:val="28"/>
          <w:lang w:val="uz-Cyrl-UZ"/>
        </w:rPr>
        <w:t>Сурхондарё вилояти Ҳомийлик, хайрияларни мувофиқлаштириш ва волонтёрлик марказлари қошидаги Call-центрлар тўғрисида</w:t>
      </w:r>
    </w:p>
    <w:p w:rsidR="00FA5060" w:rsidRPr="00FA5060" w:rsidRDefault="00FA5060" w:rsidP="00FA506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FA5060"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p w:rsidR="00FA5060" w:rsidRPr="00FA5060" w:rsidRDefault="00FA5060" w:rsidP="00FA5060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tbl>
      <w:tblPr>
        <w:tblStyle w:val="TableGrid"/>
        <w:tblW w:w="15310" w:type="dxa"/>
        <w:tblInd w:w="-176" w:type="dxa"/>
        <w:tblLook w:val="04A0" w:firstRow="1" w:lastRow="0" w:firstColumn="1" w:lastColumn="0" w:noHBand="0" w:noVBand="1"/>
      </w:tblPr>
      <w:tblGrid>
        <w:gridCol w:w="555"/>
        <w:gridCol w:w="3557"/>
        <w:gridCol w:w="5244"/>
        <w:gridCol w:w="2552"/>
        <w:gridCol w:w="3402"/>
      </w:tblGrid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 фаолият юритаётган ходимлар сони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(Сурхондарё вилояти)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Термиз шаҳар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Термиз шаҳар, Ибн-сино кучаси, 41-уй,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15-мактаб биноси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76-227-18-01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91-978-88-00</w:t>
            </w:r>
          </w:p>
          <w:p w:rsidR="00FA5060" w:rsidRPr="008305CE" w:rsidRDefault="00841BCB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93-222-00-07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18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Ангор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D65" w:rsidRDefault="00FA5060" w:rsidP="00402D6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Ангор тумани Биродар кўчаси</w:t>
            </w:r>
            <w:r w:rsidR="00402D65">
              <w:rPr>
                <w:rFonts w:ascii="Arial" w:hAnsi="Arial" w:cs="Arial"/>
                <w:sz w:val="24"/>
                <w:szCs w:val="24"/>
                <w:lang w:val="uz-Cyrl-UZ"/>
              </w:rPr>
              <w:t xml:space="preserve">, 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5-уй</w:t>
            </w:r>
          </w:p>
          <w:p w:rsidR="00FA5060" w:rsidRPr="008305CE" w:rsidRDefault="00402D65" w:rsidP="00402D6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Ма</w:t>
            </w:r>
            <w:r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алла маркази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76-312-14-04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91-238-19-67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99-453-12-95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Бандихон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402D6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Бандихон тумани Мустақиллик</w:t>
            </w:r>
            <w:r w:rsidR="00402D65">
              <w:rPr>
                <w:rFonts w:ascii="Arial" w:hAnsi="Arial" w:cs="Arial"/>
                <w:sz w:val="24"/>
                <w:szCs w:val="24"/>
                <w:lang w:val="uz-Cyrl-UZ"/>
              </w:rPr>
              <w:t>,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 1 уй</w:t>
            </w:r>
            <w:r w:rsidR="00402D65"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 Ма</w:t>
            </w:r>
            <w:r w:rsidR="00402D65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="00402D65" w:rsidRPr="008305CE">
              <w:rPr>
                <w:rFonts w:ascii="Arial" w:hAnsi="Arial" w:cs="Arial"/>
                <w:sz w:val="24"/>
                <w:szCs w:val="24"/>
                <w:lang w:val="uz-Cyrl-UZ"/>
              </w:rPr>
              <w:t>алла маркази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76 374-17-63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97-552-70-15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94-266-48-84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Бойсун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D65" w:rsidRDefault="00FA5060" w:rsidP="00402D6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Бойсун тумани</w:t>
            </w:r>
          </w:p>
          <w:p w:rsidR="00402D65" w:rsidRDefault="00402D65" w:rsidP="00402D6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="00FA5060" w:rsidRPr="008305CE">
              <w:rPr>
                <w:rFonts w:ascii="Arial" w:hAnsi="Arial" w:cs="Arial"/>
                <w:sz w:val="24"/>
                <w:szCs w:val="24"/>
                <w:lang w:val="uz-Cyrl-UZ"/>
              </w:rPr>
              <w:t>аёт абадий кўчаси</w:t>
            </w:r>
            <w:r>
              <w:rPr>
                <w:rFonts w:ascii="Arial" w:hAnsi="Arial" w:cs="Arial"/>
                <w:sz w:val="24"/>
                <w:szCs w:val="24"/>
                <w:lang w:val="uz-Cyrl-UZ"/>
              </w:rPr>
              <w:t>,</w:t>
            </w:r>
            <w:r w:rsidR="00FA5060"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 1-уй</w:t>
            </w:r>
          </w:p>
          <w:p w:rsidR="00FA5060" w:rsidRPr="008305CE" w:rsidRDefault="00402D65" w:rsidP="00402D6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Ма</w:t>
            </w:r>
            <w:r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алла маркази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76-33-51-371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93-526-47-57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91-580-87-07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Денов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402D6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Денов шаҳар, Мустақиллик кўчаси 43-уй</w:t>
            </w:r>
            <w:r w:rsidR="000A105A"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 Ма</w:t>
            </w:r>
            <w:r w:rsidR="000A105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="000A105A"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алла маркази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76-41-35-066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93-078-11-12</w:t>
            </w:r>
          </w:p>
          <w:p w:rsidR="00447D9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99-377-02-27</w:t>
            </w:r>
          </w:p>
          <w:p w:rsidR="00841BCB" w:rsidRPr="008305CE" w:rsidRDefault="00841BCB" w:rsidP="000A105A">
            <w:pPr>
              <w:pStyle w:val="NoSpacing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</w:tr>
      <w:tr w:rsidR="00FA5060" w:rsidRPr="008305CE" w:rsidTr="00783854">
        <w:trPr>
          <w:trHeight w:val="96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Жарқўрғон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05A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Жарқўрғон тумани,</w:t>
            </w:r>
            <w:r w:rsidR="000A105A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Н.Боймуродов кўчаси </w:t>
            </w:r>
          </w:p>
          <w:p w:rsidR="000A105A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19 уй</w:t>
            </w:r>
            <w:r w:rsidR="000A105A"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</w:p>
          <w:p w:rsidR="00FA5060" w:rsidRPr="008305CE" w:rsidRDefault="000A105A" w:rsidP="000A105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Ма</w:t>
            </w:r>
            <w:r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алла маркази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554 518-768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554-518-769</w:t>
            </w:r>
          </w:p>
          <w:p w:rsidR="00841BCB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99-668-68-90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Қумқўрғон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0A105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Қумқўрғон тумани, Бобур кўчаси 8 уй</w:t>
            </w:r>
            <w:r w:rsidR="000A105A"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 Ма</w:t>
            </w:r>
            <w:r w:rsidR="000A105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="000A105A"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алла маркази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76-465-31-87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91-583-57-47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91-576-42-78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Қизириқ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0A10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Қизириқ тумани, Ибн Сино кўчаси 13 уй</w:t>
            </w:r>
            <w:r w:rsidR="000A105A" w:rsidRPr="008305CE">
              <w:rPr>
                <w:rFonts w:ascii="Arial" w:hAnsi="Arial" w:cs="Arial"/>
                <w:sz w:val="24"/>
                <w:szCs w:val="24"/>
              </w:rPr>
              <w:t xml:space="preserve"> Ма</w:t>
            </w:r>
            <w:r w:rsidR="000A105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="000A105A" w:rsidRPr="008305CE">
              <w:rPr>
                <w:rFonts w:ascii="Arial" w:hAnsi="Arial" w:cs="Arial"/>
                <w:sz w:val="24"/>
                <w:szCs w:val="24"/>
              </w:rPr>
              <w:t>алла маркази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76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359-35-20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97-849-49-89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90-928-61-62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Музработ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0A10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Музработ тумани, Баҳор кўчаси 1-уй</w:t>
            </w:r>
            <w:r w:rsidR="000A105A" w:rsidRPr="008305CE">
              <w:rPr>
                <w:rFonts w:ascii="Arial" w:hAnsi="Arial" w:cs="Arial"/>
                <w:sz w:val="24"/>
                <w:szCs w:val="24"/>
              </w:rPr>
              <w:t xml:space="preserve"> Ма</w:t>
            </w:r>
            <w:r w:rsidR="000A105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="000A105A" w:rsidRPr="008305CE">
              <w:rPr>
                <w:rFonts w:ascii="Arial" w:hAnsi="Arial" w:cs="Arial"/>
                <w:sz w:val="24"/>
                <w:szCs w:val="24"/>
              </w:rPr>
              <w:t xml:space="preserve">алла маркази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76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349-19-58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99-420-64-63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94-518-19-19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Олтинсой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0A10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Олтинсой тумани Фаровон кўчаси 1-а-уй</w:t>
            </w:r>
            <w:r w:rsidR="000A105A" w:rsidRPr="008305CE">
              <w:rPr>
                <w:rFonts w:ascii="Arial" w:hAnsi="Arial" w:cs="Arial"/>
                <w:sz w:val="24"/>
                <w:szCs w:val="24"/>
              </w:rPr>
              <w:t xml:space="preserve"> Ма</w:t>
            </w:r>
            <w:r w:rsidR="000A105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="000A105A" w:rsidRPr="008305CE">
              <w:rPr>
                <w:rFonts w:ascii="Arial" w:hAnsi="Arial" w:cs="Arial"/>
                <w:sz w:val="24"/>
                <w:szCs w:val="24"/>
              </w:rPr>
              <w:t xml:space="preserve">алла маркази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76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477-73-91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76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477-73-9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97-551-16-67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rPr>
          <w:trHeight w:val="96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Сариосиё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Сариосиё тумани, Баркамол авлод кўчаси</w:t>
            </w:r>
          </w:p>
          <w:p w:rsidR="00FA5060" w:rsidRPr="008305CE" w:rsidRDefault="00FA5060" w:rsidP="000A105A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13-уй</w:t>
            </w:r>
            <w:r w:rsidR="008305CE" w:rsidRPr="008305CE">
              <w:rPr>
                <w:rFonts w:ascii="Arial" w:hAnsi="Arial" w:cs="Arial"/>
                <w:sz w:val="24"/>
                <w:szCs w:val="24"/>
              </w:rPr>
              <w:t xml:space="preserve"> Ма</w:t>
            </w:r>
            <w:r w:rsidR="000A105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="008305CE" w:rsidRPr="008305CE">
              <w:rPr>
                <w:rFonts w:ascii="Arial" w:hAnsi="Arial" w:cs="Arial"/>
                <w:sz w:val="24"/>
                <w:szCs w:val="24"/>
              </w:rPr>
              <w:t>алла маркази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76 487 78 81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99 678 13 93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rPr>
          <w:trHeight w:val="96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Термиз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Ма</w:t>
            </w:r>
            <w:r w:rsidR="000A105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8305CE">
              <w:rPr>
                <w:rFonts w:ascii="Arial" w:hAnsi="Arial" w:cs="Arial"/>
                <w:sz w:val="24"/>
                <w:szCs w:val="24"/>
              </w:rPr>
              <w:t>алла маркази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Термиз тумани Ат-термизий кўчаси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 xml:space="preserve"> 17-уй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76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363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2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7-15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93-798-51-03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94-512-00-99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Узун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Ма</w:t>
            </w:r>
            <w:r w:rsidR="000A105A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8305CE">
              <w:rPr>
                <w:rFonts w:ascii="Arial" w:hAnsi="Arial" w:cs="Arial"/>
                <w:sz w:val="24"/>
                <w:szCs w:val="24"/>
              </w:rPr>
              <w:t>алла маркази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Узун тумани, Янги рўзғор кўчаси</w:t>
            </w:r>
            <w:r w:rsidR="00841BC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8305CE">
              <w:rPr>
                <w:rFonts w:ascii="Arial" w:hAnsi="Arial" w:cs="Arial"/>
                <w:sz w:val="24"/>
                <w:szCs w:val="24"/>
              </w:rPr>
              <w:t>19/1-уй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76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447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31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65</w:t>
            </w:r>
          </w:p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91-238-</w:t>
            </w:r>
            <w:r w:rsidR="00841BCB">
              <w:rPr>
                <w:rFonts w:ascii="Arial" w:hAnsi="Arial" w:cs="Arial"/>
                <w:sz w:val="24"/>
                <w:szCs w:val="24"/>
                <w:lang w:val="uz-Cyrl-UZ"/>
              </w:rPr>
              <w:t>61-09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Шеробод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635D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Ма</w:t>
            </w:r>
            <w:r w:rsidR="00635DEE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8305CE">
              <w:rPr>
                <w:rFonts w:ascii="Arial" w:hAnsi="Arial" w:cs="Arial"/>
                <w:sz w:val="24"/>
                <w:szCs w:val="24"/>
              </w:rPr>
              <w:t xml:space="preserve">алла маркази 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Шеробод тумани 8-март кўчаси 139-уй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76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322-10-11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76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322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23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21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94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512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21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FA5060" w:rsidRPr="008305CE" w:rsidTr="00783854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Шўрчи тумани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635D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Ма</w:t>
            </w:r>
            <w:r w:rsidR="00635DEE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8305CE">
              <w:rPr>
                <w:rFonts w:ascii="Arial" w:hAnsi="Arial" w:cs="Arial"/>
                <w:sz w:val="24"/>
                <w:szCs w:val="24"/>
              </w:rPr>
              <w:t>алла маркази  Шўрчи тумани, Мустақиллик кўчаси 75-уй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76</w:t>
            </w: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-</w:t>
            </w:r>
            <w:r w:rsidRPr="008305CE">
              <w:rPr>
                <w:rFonts w:ascii="Arial" w:hAnsi="Arial" w:cs="Arial"/>
                <w:sz w:val="24"/>
                <w:szCs w:val="24"/>
              </w:rPr>
              <w:t>457-73-97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90-249-61-09</w:t>
            </w:r>
          </w:p>
          <w:p w:rsidR="00FA5060" w:rsidRPr="008305CE" w:rsidRDefault="00FA5060" w:rsidP="00783854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</w:rPr>
              <w:t>99-965-91-03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060" w:rsidRPr="008305CE" w:rsidRDefault="00FA5060" w:rsidP="0078385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305CE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</w:tbl>
    <w:p w:rsidR="00F8754C" w:rsidRPr="00F8754C" w:rsidRDefault="00F8754C" w:rsidP="00F8754C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F8754C">
        <w:rPr>
          <w:rFonts w:ascii="Arial" w:hAnsi="Arial" w:cs="Arial"/>
          <w:b/>
          <w:sz w:val="28"/>
          <w:szCs w:val="28"/>
          <w:lang w:val="uz-Cyrl-UZ"/>
        </w:rPr>
        <w:t>Тошкент вилояти Ҳомийлик, хайрияларни мувофиқлаштириш ва волонтёрлик</w:t>
      </w:r>
    </w:p>
    <w:p w:rsidR="00F8754C" w:rsidRPr="00F8754C" w:rsidRDefault="00F8754C" w:rsidP="00F8754C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F8754C">
        <w:rPr>
          <w:rFonts w:ascii="Arial" w:hAnsi="Arial" w:cs="Arial"/>
          <w:b/>
          <w:sz w:val="28"/>
          <w:szCs w:val="28"/>
          <w:lang w:val="uz-Cyrl-UZ"/>
        </w:rPr>
        <w:t xml:space="preserve"> марказлари қошидаги Call-центрлар тўғрисида</w:t>
      </w:r>
    </w:p>
    <w:p w:rsidR="00F8754C" w:rsidRPr="00F8754C" w:rsidRDefault="00F8754C" w:rsidP="00F8754C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F8754C"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tbl>
      <w:tblPr>
        <w:tblStyle w:val="TableGrid"/>
        <w:tblW w:w="14742" w:type="dxa"/>
        <w:tblInd w:w="108" w:type="dxa"/>
        <w:tblLook w:val="04A0" w:firstRow="1" w:lastRow="0" w:firstColumn="1" w:lastColumn="0" w:noHBand="0" w:noVBand="1"/>
      </w:tblPr>
      <w:tblGrid>
        <w:gridCol w:w="602"/>
        <w:gridCol w:w="2942"/>
        <w:gridCol w:w="3402"/>
        <w:gridCol w:w="3260"/>
        <w:gridCol w:w="4536"/>
      </w:tblGrid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8754C" w:rsidRPr="00841BCB" w:rsidRDefault="00F8754C" w:rsidP="00635D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8754C" w:rsidRPr="00841BCB" w:rsidRDefault="00F8754C" w:rsidP="00635D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8754C" w:rsidRPr="00841BCB" w:rsidRDefault="00F8754C" w:rsidP="00635D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8754C" w:rsidRPr="00841BCB" w:rsidRDefault="00F8754C" w:rsidP="00635D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8754C" w:rsidRPr="00841BCB" w:rsidRDefault="00F8754C" w:rsidP="00635DE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 фаолият юритаётган ходимлар сони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Ангрен шаҳар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Нурчи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”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 xml:space="preserve"> МФЙ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,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Бунёдкор к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часи 17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уй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 xml:space="preserve"> Транспорт ва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хизмат к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ўрсатиш касб-ҳунар коллежи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95 144-10-15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8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Олмалиқ ша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ҳ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“Темирмалик” МФЙ,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br/>
              <w:t xml:space="preserve">6 уй 80-сонли интернат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lastRenderedPageBreak/>
              <w:t xml:space="preserve">мактаб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70 61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8-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75</w:t>
            </w:r>
          </w:p>
          <w:p w:rsidR="00F8754C" w:rsidRP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lastRenderedPageBreak/>
              <w:t>70 615-28-60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lastRenderedPageBreak/>
              <w:t>9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Бек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о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бод ша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ҳ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74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“Туркистон” МФЙ, Ғофур Ғулом кўчаси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1-уй, шаҳар ҳокимлиги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214-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73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95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Чирчиқ шаҳар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18F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“Умид” МФЙ, Боғ кўчаси</w:t>
            </w:r>
          </w:p>
          <w:p w:rsidR="00F8754C" w:rsidRPr="00841BCB" w:rsidRDefault="00D9618F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1-уй, </w:t>
            </w:r>
            <w:r w:rsidR="00F8754C" w:rsidRPr="00841BCB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F8754C"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-сонли </w:t>
            </w:r>
            <w:r w:rsidR="00F8754C" w:rsidRPr="00841BCB">
              <w:rPr>
                <w:rFonts w:ascii="Arial" w:hAnsi="Arial" w:cs="Arial"/>
                <w:color w:val="000000"/>
                <w:sz w:val="24"/>
                <w:szCs w:val="24"/>
              </w:rPr>
              <w:t>мактаб</w:t>
            </w:r>
            <w:r w:rsidR="00F8754C"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="00F8754C" w:rsidRPr="00841BCB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635DEE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95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512-0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-6</w:t>
            </w:r>
            <w:r w:rsidR="00635DE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3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BCB">
              <w:rPr>
                <w:rFonts w:ascii="Arial" w:hAnsi="Arial" w:cs="Arial"/>
                <w:sz w:val="24"/>
                <w:szCs w:val="24"/>
              </w:rPr>
              <w:t>О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841BCB">
              <w:rPr>
                <w:rFonts w:ascii="Arial" w:hAnsi="Arial" w:cs="Arial"/>
                <w:sz w:val="24"/>
                <w:szCs w:val="24"/>
              </w:rPr>
              <w:t>ангарон ша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841BCB">
              <w:rPr>
                <w:rFonts w:ascii="Arial" w:hAnsi="Arial" w:cs="Arial"/>
                <w:sz w:val="24"/>
                <w:szCs w:val="24"/>
              </w:rPr>
              <w:t>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 xml:space="preserve">“Бахт” МФЙ, А.Темур  кўчаси,1-А уй Политехника коллежи </w:t>
            </w:r>
            <w:r w:rsidRPr="00841BCB">
              <w:rPr>
                <w:rFonts w:ascii="Arial" w:hAnsi="Arial" w:cs="Arial"/>
                <w:sz w:val="24"/>
                <w:szCs w:val="24"/>
              </w:rPr>
              <w:t>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BCB">
              <w:rPr>
                <w:rFonts w:ascii="Arial" w:hAnsi="Arial" w:cs="Arial"/>
                <w:sz w:val="24"/>
                <w:szCs w:val="24"/>
              </w:rPr>
              <w:t>95</w:t>
            </w:r>
            <w:r w:rsidRPr="00841BC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sz w:val="24"/>
                <w:szCs w:val="24"/>
              </w:rPr>
              <w:t>145-20-25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BCB">
              <w:rPr>
                <w:rFonts w:ascii="Arial" w:hAnsi="Arial" w:cs="Arial"/>
                <w:sz w:val="24"/>
                <w:szCs w:val="24"/>
              </w:rPr>
              <w:t>Нурафшон шаҳар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 xml:space="preserve">“Наврўз” МФЙ,Тошкент йўли кўчаси 19-уй, Болалар ва ўсмирлар </w:t>
            </w:r>
            <w:r w:rsidRPr="00841BCB">
              <w:rPr>
                <w:rFonts w:ascii="Arial" w:hAnsi="Arial" w:cs="Arial"/>
                <w:sz w:val="24"/>
                <w:szCs w:val="24"/>
              </w:rPr>
              <w:t>спорт мактаби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sz w:val="24"/>
                <w:szCs w:val="24"/>
              </w:rPr>
              <w:t>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</w:rPr>
              <w:t>70</w:t>
            </w:r>
            <w:r w:rsidRPr="00841BC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762-38-76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8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BCB">
              <w:rPr>
                <w:rFonts w:ascii="Arial" w:hAnsi="Arial" w:cs="Arial"/>
                <w:sz w:val="24"/>
                <w:szCs w:val="24"/>
              </w:rPr>
              <w:t>Янгий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ў</w:t>
            </w:r>
            <w:r w:rsidRPr="00841BCB">
              <w:rPr>
                <w:rFonts w:ascii="Arial" w:hAnsi="Arial" w:cs="Arial"/>
                <w:sz w:val="24"/>
                <w:szCs w:val="24"/>
              </w:rPr>
              <w:t>л ша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ҳ</w:t>
            </w:r>
            <w:r w:rsidRPr="00841BCB">
              <w:rPr>
                <w:rFonts w:ascii="Arial" w:hAnsi="Arial" w:cs="Arial"/>
                <w:sz w:val="24"/>
                <w:szCs w:val="24"/>
              </w:rPr>
              <w:t>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 xml:space="preserve">“Файзи” МФЙ, Нуроний кўчаси 22 б-уй, </w:t>
            </w:r>
            <w:r w:rsidRPr="00841BCB">
              <w:rPr>
                <w:rFonts w:ascii="Arial" w:hAnsi="Arial" w:cs="Arial"/>
                <w:sz w:val="24"/>
                <w:szCs w:val="24"/>
              </w:rPr>
              <w:t>12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 xml:space="preserve">-сонли </w:t>
            </w:r>
            <w:r w:rsidRPr="00841BCB">
              <w:rPr>
                <w:rFonts w:ascii="Arial" w:hAnsi="Arial" w:cs="Arial"/>
                <w:sz w:val="24"/>
                <w:szCs w:val="24"/>
              </w:rPr>
              <w:t>мактабгача та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ъ</w:t>
            </w:r>
            <w:r w:rsidRPr="00841BCB">
              <w:rPr>
                <w:rFonts w:ascii="Arial" w:hAnsi="Arial" w:cs="Arial"/>
                <w:sz w:val="24"/>
                <w:szCs w:val="24"/>
              </w:rPr>
              <w:t>лим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sz w:val="24"/>
                <w:szCs w:val="24"/>
              </w:rPr>
              <w:t>муас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с</w:t>
            </w:r>
            <w:r w:rsidRPr="00841BCB">
              <w:rPr>
                <w:rFonts w:ascii="Arial" w:hAnsi="Arial" w:cs="Arial"/>
                <w:sz w:val="24"/>
                <w:szCs w:val="24"/>
              </w:rPr>
              <w:t>асаси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 xml:space="preserve">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</w:rPr>
              <w:t>70 603-6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  <w:r w:rsidRPr="00841BCB">
              <w:rPr>
                <w:rFonts w:ascii="Arial" w:hAnsi="Arial" w:cs="Arial"/>
                <w:sz w:val="24"/>
                <w:szCs w:val="24"/>
              </w:rPr>
              <w:t>-6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Бек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о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бод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“Гулистон” МФЙ, Мустақиллик кўчаси 13-уй, М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аданият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уйи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70-935-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22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48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70-935-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23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18</w:t>
            </w:r>
          </w:p>
          <w:p w:rsidR="00F8754C" w:rsidRPr="00635DEE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70-935-10-48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8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Бўстонлиқ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Думалок” МФЙ,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Сари тангли кўчаси,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4-уй Енбек маданият уйи биносида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742-35-10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ў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ка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“Янгиҳаёт”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 xml:space="preserve"> МФЙ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, А.Икромов кўчаси 95-уй, туман тиббиёт бирлашмаси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D8474E" w:rsidRPr="00D8474E" w:rsidRDefault="00D8474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8474E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  <w:r w:rsidRPr="00D8474E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D8474E">
              <w:rPr>
                <w:rFonts w:ascii="Arial" w:hAnsi="Arial" w:cs="Arial"/>
                <w:color w:val="000000"/>
                <w:sz w:val="24"/>
                <w:szCs w:val="24"/>
              </w:rPr>
              <w:t>573-</w:t>
            </w:r>
            <w:r w:rsidRPr="00D8474E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5</w:t>
            </w:r>
            <w:r w:rsidRPr="00D8474E">
              <w:rPr>
                <w:rFonts w:ascii="Arial" w:hAnsi="Arial" w:cs="Arial"/>
                <w:color w:val="000000"/>
                <w:sz w:val="24"/>
                <w:szCs w:val="24"/>
              </w:rPr>
              <w:t>1-3</w:t>
            </w:r>
            <w:r w:rsidRPr="00D8474E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2</w:t>
            </w:r>
          </w:p>
          <w:p w:rsidR="00F8754C" w:rsidRPr="00635DEE" w:rsidRDefault="00D8474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D8474E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70 573-58-52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8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Зангиота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У.Носир кўчаси 10-уй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F8754C" w:rsidRPr="00841BCB" w:rsidRDefault="00F8754C" w:rsidP="00635D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70</w:t>
            </w:r>
            <w:r w:rsidRPr="00841BC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975-37-78</w:t>
            </w:r>
          </w:p>
          <w:p w:rsidR="00F8754C" w:rsidRPr="00841BCB" w:rsidRDefault="00F8754C" w:rsidP="00635D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97</w:t>
            </w:r>
            <w:r w:rsidRPr="00841BC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635DEE">
              <w:rPr>
                <w:rFonts w:ascii="Arial" w:hAnsi="Arial" w:cs="Arial"/>
                <w:sz w:val="24"/>
                <w:szCs w:val="24"/>
                <w:lang w:val="uz-Cyrl-UZ"/>
              </w:rPr>
              <w:t>757-92-80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Қибрай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“Зебинисо” МФЙ Зебинисо кўчаси 72-уй, туман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lastRenderedPageBreak/>
              <w:t>ҳ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окимлиги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956-17-17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Қуйичирчиқ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 xml:space="preserve">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“Навқирон” МФЙ, Йўлдош Охунбобоев кўчаси 1-уй, туман ҳокимлиги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567-21-01</w:t>
            </w:r>
          </w:p>
          <w:p w:rsidR="00F8754C" w:rsidRPr="00635DEE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="00635DE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562-25-40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8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Оққурғон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“Бирлик” МФЙ, Охунбобоев кўчаси 77-уй, Ёшлар боғи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95-513-15-11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ҳ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ангарон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“Ялпоқ тепа” МФЙ, Олмазор кўчаси, 2 уй “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Оқтулпор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” чойхонаси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95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169-23-35</w:t>
            </w:r>
          </w:p>
          <w:p w:rsidR="00F8754C" w:rsidRPr="00635DEE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99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="00635DE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931-90-68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Паркент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“Гулбоғ” МФЙ,  А</w:t>
            </w:r>
            <w:r w:rsidR="006C428E"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.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Навоий кўчаси 14-уй, М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ҳ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алла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ва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оилани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қўллаб-қувватлаш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бўлими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722-14-25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722-31-56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Пискент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“Митан” МФЙ, А.Темур кўчаси 3-уй, “Тоҳир Хожи” МЧЖ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545-13-78</w:t>
            </w:r>
          </w:p>
          <w:p w:rsidR="00D9618F" w:rsidRPr="00635DEE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="00635DEE">
              <w:rPr>
                <w:rFonts w:ascii="Arial" w:hAnsi="Arial" w:cs="Arial"/>
                <w:color w:val="000000"/>
                <w:sz w:val="24"/>
                <w:szCs w:val="24"/>
              </w:rPr>
              <w:t>545-13-98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8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Тошкент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Файзиобод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”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 xml:space="preserve"> МФЙ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Файзобод кўчаси 6-уй “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Файзиобод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” МФЙ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 xml:space="preserve">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Latn-UZ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Latn-UZ"/>
              </w:rPr>
              <w:t>95 145-01-60</w:t>
            </w:r>
          </w:p>
          <w:p w:rsidR="00D9618F" w:rsidRPr="00635DEE" w:rsidRDefault="00F8754C" w:rsidP="00635DEE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sz w:val="24"/>
                <w:szCs w:val="24"/>
                <w:lang w:val="uz-Latn-UZ"/>
              </w:rPr>
              <w:t>99 898-04-36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12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Ўртачирчиқ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“Ёшлик” МФЙ Ёшлик кўчаси 3-уй  “Ёшлик” МФЙ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  <w:p w:rsidR="00E24374" w:rsidRPr="00841BCB" w:rsidRDefault="00E24374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DEE" w:rsidRDefault="00635DEE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95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145-01-59</w:t>
            </w:r>
          </w:p>
          <w:p w:rsidR="00F8754C" w:rsidRPr="00635DEE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95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="00635DEE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145-01-52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Чиноз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“Нафис” МФЙ, Самарқанд кўчаси, 48-уй К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ичик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саноат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зонаси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биноси</w:t>
            </w:r>
          </w:p>
          <w:p w:rsidR="00E24374" w:rsidRPr="00841BCB" w:rsidRDefault="00E24374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77" w:rsidRDefault="00204477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593-60-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86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97 879-10-91</w:t>
            </w:r>
          </w:p>
          <w:p w:rsidR="00F8754C" w:rsidRPr="00204477" w:rsidRDefault="00204477" w:rsidP="00204477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99 841-71-68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Юқоричирчиқ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”Маърифат” МФЙ Маҳалла ва оилани қўллаб-қувватлаш бўлими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77" w:rsidRDefault="00204477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983-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19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10</w:t>
            </w:r>
          </w:p>
        </w:tc>
      </w:tr>
      <w:tr w:rsidR="00F8754C" w:rsidRPr="00841BCB" w:rsidTr="00635DEE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4C" w:rsidRPr="00841BCB" w:rsidRDefault="00F8754C" w:rsidP="00635DEE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Янгийул туман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“Гулбаҳор” МФЙ Ш.Рашидов кўчаси 128-уй, Ёшлар маскани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 xml:space="preserve">70 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601</w:t>
            </w: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-16-60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70 601-11-94</w:t>
            </w:r>
          </w:p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</w:rPr>
              <w:t>1197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4C" w:rsidRPr="00841BCB" w:rsidRDefault="00F8754C" w:rsidP="00635DE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841BCB"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  <w:t>9</w:t>
            </w:r>
          </w:p>
        </w:tc>
      </w:tr>
    </w:tbl>
    <w:p w:rsidR="00F8754C" w:rsidRPr="00F8754C" w:rsidRDefault="00F8754C" w:rsidP="00F8754C">
      <w:pPr>
        <w:rPr>
          <w:rFonts w:ascii="Arial" w:hAnsi="Arial" w:cs="Arial"/>
          <w:sz w:val="28"/>
          <w:szCs w:val="28"/>
        </w:rPr>
      </w:pPr>
    </w:p>
    <w:p w:rsidR="00F8754C" w:rsidRPr="00F8754C" w:rsidRDefault="00F8754C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70A29" w:rsidRPr="00F8754C" w:rsidRDefault="00070A29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70A29" w:rsidRPr="00F8754C" w:rsidRDefault="00070A29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70A29" w:rsidRPr="00F8754C" w:rsidRDefault="00070A29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70A29" w:rsidRDefault="00070A29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70A29" w:rsidRDefault="00070A29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24374" w:rsidRDefault="00E24374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24374" w:rsidRDefault="00E24374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24374" w:rsidRDefault="00E24374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24374" w:rsidRDefault="00E24374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24374" w:rsidRDefault="00E24374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E24374" w:rsidRDefault="00E24374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70A29" w:rsidRDefault="00070A29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204477" w:rsidRDefault="00204477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70A29" w:rsidRDefault="00070A29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070A29" w:rsidRDefault="00070A29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7A046A" w:rsidRPr="00FA5060" w:rsidRDefault="007A046A" w:rsidP="007A046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7A046A">
        <w:rPr>
          <w:rFonts w:ascii="Arial" w:hAnsi="Arial" w:cs="Arial"/>
          <w:b/>
          <w:sz w:val="28"/>
          <w:szCs w:val="28"/>
          <w:lang w:val="uz-Cyrl-UZ"/>
        </w:rPr>
        <w:t>Фарғона вилояти Ҳомийлик хайрияларни мувофиқлаштириш</w:t>
      </w:r>
      <w:r>
        <w:rPr>
          <w:rFonts w:ascii="Arial" w:hAnsi="Arial" w:cs="Arial"/>
          <w:b/>
          <w:sz w:val="28"/>
          <w:szCs w:val="28"/>
          <w:lang w:val="uz-Cyrl-UZ"/>
        </w:rPr>
        <w:br/>
      </w:r>
      <w:r w:rsidRPr="007A046A">
        <w:rPr>
          <w:rFonts w:ascii="Arial" w:hAnsi="Arial" w:cs="Arial"/>
          <w:b/>
          <w:sz w:val="28"/>
          <w:szCs w:val="28"/>
          <w:lang w:val="uz-Cyrl-UZ"/>
        </w:rPr>
        <w:t xml:space="preserve">ва волонтёрлик марказлари </w:t>
      </w:r>
      <w:r w:rsidRPr="00FA5060">
        <w:rPr>
          <w:rFonts w:ascii="Arial" w:hAnsi="Arial" w:cs="Arial"/>
          <w:b/>
          <w:sz w:val="28"/>
          <w:szCs w:val="28"/>
          <w:lang w:val="uz-Cyrl-UZ"/>
        </w:rPr>
        <w:t>қошидаги Call-центрлар тўғрисида</w:t>
      </w:r>
    </w:p>
    <w:p w:rsidR="007A046A" w:rsidRDefault="007A046A" w:rsidP="007A046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 w:rsidRPr="007A046A"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tbl>
      <w:tblPr>
        <w:tblStyle w:val="TableGrid"/>
        <w:tblW w:w="14742" w:type="dxa"/>
        <w:tblInd w:w="108" w:type="dxa"/>
        <w:tblLook w:val="04A0" w:firstRow="1" w:lastRow="0" w:firstColumn="1" w:lastColumn="0" w:noHBand="0" w:noVBand="1"/>
      </w:tblPr>
      <w:tblGrid>
        <w:gridCol w:w="709"/>
        <w:gridCol w:w="2835"/>
        <w:gridCol w:w="3402"/>
        <w:gridCol w:w="3260"/>
        <w:gridCol w:w="4536"/>
      </w:tblGrid>
      <w:tr w:rsidR="00D9618F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D9618F" w:rsidRPr="00C81B77" w:rsidRDefault="00D9618F" w:rsidP="0024412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D9618F" w:rsidRPr="00C81B77" w:rsidRDefault="00D9618F" w:rsidP="0024412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D9618F" w:rsidRPr="00C81B77" w:rsidRDefault="00D9618F" w:rsidP="0024412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D9618F" w:rsidRPr="00C81B77" w:rsidRDefault="00D9618F" w:rsidP="0024412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D9618F" w:rsidRPr="00C81B77" w:rsidRDefault="00D9618F" w:rsidP="0024412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b/>
                <w:sz w:val="24"/>
                <w:szCs w:val="24"/>
                <w:lang w:val="uz-Cyrl-UZ"/>
              </w:rPr>
              <w:t xml:space="preserve">Call-центрда фаолият юритаётган ходимлар сони 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Фарғона вилояти бошқармаси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Фарғона шаҳар, Мураббийлар кўчаси 2-уй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46A" w:rsidRPr="00C81B77" w:rsidRDefault="007A046A" w:rsidP="00C81B7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73-241-71-92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73-241-71-93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73-241-71-94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73-241-7</w:t>
            </w:r>
            <w:r w:rsidR="00C81B77" w:rsidRPr="00C81B77">
              <w:rPr>
                <w:rFonts w:ascii="Arial" w:hAnsi="Arial" w:cs="Arial"/>
                <w:sz w:val="24"/>
                <w:szCs w:val="24"/>
                <w:lang w:val="uz-Cyrl-UZ"/>
              </w:rPr>
              <w:t>1-95</w:t>
            </w:r>
            <w:r w:rsidR="00C81B77"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73-244-06-91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20</w:t>
            </w:r>
          </w:p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</w:tr>
      <w:tr w:rsidR="007A046A" w:rsidRPr="00C81B77" w:rsidTr="00D9618F">
        <w:trPr>
          <w:trHeight w:val="7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Фарғона шаҳар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Мустақиллик кўчаси, Тошкент ТАТУ Фарғона филлиали 108-уй</w:t>
            </w: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40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Қўқон шаҳар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 xml:space="preserve">Қўқон шаҳар, Турон кўчаси, 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 xml:space="preserve">5-сони спорт мактаби, </w:t>
            </w:r>
          </w:p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12 а-уй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73-542-10-18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73-542-56-00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73-542-31-85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12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Марғилон шаҳар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Марғилон шаҳар, Ҳиёбон кўчаси, Хизмат кўрсатиш ва сервис коллежи 498-уй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</w:p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73-253-96-26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22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Қувасой шаҳар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115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 xml:space="preserve">Мустақиллик кўчаси </w:t>
            </w:r>
          </w:p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72 уй. Зебинисо маданият уйи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73-372-00-11</w:t>
            </w:r>
          </w:p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73-372-05-08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7A046A" w:rsidRPr="00C81B77" w:rsidTr="00D9618F">
        <w:trPr>
          <w:trHeight w:val="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Бешариқ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Бешариқ туман, Олтинводий кўчаси 158 уй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73 612 20 60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73 612 10 13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73 612-00-07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7A046A" w:rsidRPr="00C81B77" w:rsidTr="00D9618F">
        <w:trPr>
          <w:trHeight w:val="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Бағдод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Бағдод тумани, Бирдамлик кўчаси, 131-уй Марказий ўйингох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73 479-12-14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95-400-10-56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Бувайда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Бувайда туман, Дўстлик кўчаси, 7-уй, 2-Мактаб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73 529-11-33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Данғара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 xml:space="preserve">Данғар тумани, 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Тошкент кўчаси, 69-уй туман хокимлиги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46A" w:rsidRPr="00C81B77" w:rsidRDefault="007A046A" w:rsidP="008C211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73 572-17-</w:t>
            </w:r>
            <w:r w:rsidR="00C81B77">
              <w:rPr>
                <w:rFonts w:ascii="Arial" w:hAnsi="Arial" w:cs="Arial"/>
                <w:sz w:val="24"/>
                <w:szCs w:val="24"/>
                <w:lang w:val="uz-Cyrl-UZ"/>
              </w:rPr>
              <w:t>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Ёзёвон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Ёзёвон тумани,</w:t>
            </w:r>
          </w:p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Шукрона кўчаси, 1-уй, Тўйхонада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73 412-23-15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Қува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Қува туман, Гўзал МФЙ, Қайқуобод кўчаси 246-уй, Маиший хизмат кўрсатиш касб-ҳунар коллежи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  <w:r w:rsidRPr="00C81B77">
              <w:rPr>
                <w:rFonts w:ascii="Arial" w:hAnsi="Arial" w:cs="Arial"/>
                <w:sz w:val="24"/>
                <w:szCs w:val="24"/>
                <w:lang w:val="en-US"/>
              </w:rPr>
              <w:t>99-913-78-56</w:t>
            </w:r>
          </w:p>
          <w:p w:rsidR="007A046A" w:rsidRPr="00C81B77" w:rsidRDefault="007A046A" w:rsidP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en-US"/>
              </w:rPr>
              <w:t>73-315-05-26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Олтиариқ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D9E" w:rsidRPr="00C81B77" w:rsidRDefault="007A046A" w:rsidP="00C81B7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Олтиариқ туман, Ўзбекистон кўчаси 14 уй туман ҳокимлиги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73 432-19-57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Қўштепа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 w:rsidP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 xml:space="preserve">Қўштепа тумани, Соҳибкор </w:t>
            </w:r>
            <w:r w:rsidR="00204477" w:rsidRPr="00C81B77">
              <w:rPr>
                <w:rFonts w:ascii="Arial" w:hAnsi="Arial" w:cs="Arial"/>
                <w:sz w:val="24"/>
                <w:szCs w:val="24"/>
                <w:lang w:val="uz-Cyrl-UZ"/>
              </w:rPr>
              <w:t>кўчаси</w:t>
            </w:r>
            <w:r w:rsidR="00204477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="00204477" w:rsidRPr="00C81B77">
              <w:rPr>
                <w:rFonts w:ascii="Arial" w:hAnsi="Arial" w:cs="Arial"/>
                <w:sz w:val="24"/>
                <w:szCs w:val="24"/>
                <w:lang w:val="uz-Cyrl-UZ"/>
              </w:rPr>
              <w:t xml:space="preserve"> 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27-уй, 11-мактаб биносида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73-425-11-48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73 425-11-45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73 425-19-56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</w:tr>
      <w:tr w:rsidR="007A046A" w:rsidRPr="00C81B77" w:rsidTr="00AA11D1">
        <w:trPr>
          <w:trHeight w:val="3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Риштон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Учариқ МФЙ, Амир Темур кўчаси, 75-уй Қўқон педагогика институти Риштон филиали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 xml:space="preserve">73 452-51-01 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Сўх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Сўх тумани, Ровон МФЙ, Омузгор кўчаси 105-уй, Академик лицей биносида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46A" w:rsidRPr="00C81B77" w:rsidRDefault="007A046A" w:rsidP="008C211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73-462-50-59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73-462-59-62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Тошлоқ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Тошлоқ туман, А.Навоий кўчаси, 30-уй, Тошллоқ Савдо маркази биносида.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73-238-10-28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73 238-07-42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Ўзбекистон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Пастки қўриқ МФЙ, Туркистон кўчаси 2-уй, 22-мактаб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AA11D1" w:rsidP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>
              <w:rPr>
                <w:rFonts w:ascii="Arial" w:hAnsi="Arial" w:cs="Arial"/>
                <w:sz w:val="24"/>
                <w:szCs w:val="24"/>
                <w:lang w:val="uz-Cyrl-UZ"/>
              </w:rPr>
              <w:br/>
              <w:t>91-695-46-51</w:t>
            </w:r>
            <w:r>
              <w:rPr>
                <w:rFonts w:ascii="Arial" w:hAnsi="Arial" w:cs="Arial"/>
                <w:sz w:val="24"/>
                <w:szCs w:val="24"/>
                <w:lang w:val="uz-Cyrl-UZ"/>
              </w:rPr>
              <w:br/>
              <w:t>97-207-47-40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Учкўприк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D9E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 xml:space="preserve">Наврўзшох кўчаси, </w:t>
            </w:r>
          </w:p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 xml:space="preserve">46-уй, туман ҳокимлиги биноси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73 515-14-79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73 515-12-35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Фарғона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 w:rsidP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Фарғона туман, Марғилон кўчаси, Иқтисодиёт коллежи биноси 1-уй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73-353-12-89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</w:tr>
      <w:tr w:rsidR="007A046A" w:rsidRPr="00C81B77" w:rsidTr="00D961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Фурқат тумани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Фурқат туман, Юксалиш хкўчаси, 15а-уй, туман ҳокимлиги биноси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11-97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73-549-26-09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73-549-24-48</w:t>
            </w: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br/>
              <w:t>91-683-07-53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6A" w:rsidRPr="00C81B77" w:rsidRDefault="007A046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C81B77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</w:tbl>
    <w:p w:rsidR="00C81B77" w:rsidRDefault="00C81B77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C81B77" w:rsidRDefault="00C81B77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C81B77" w:rsidRDefault="00C81B77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AA11D1" w:rsidRDefault="00AA11D1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C81B77" w:rsidRDefault="00C81B77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7C727A" w:rsidRDefault="007C727A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Хоразм вилояти ҳомийлик, хайрияларни мувофиқлаштириш</w:t>
      </w:r>
      <w:r w:rsidR="00422224">
        <w:rPr>
          <w:rFonts w:ascii="Arial" w:hAnsi="Arial" w:cs="Arial"/>
          <w:b/>
          <w:sz w:val="28"/>
          <w:szCs w:val="28"/>
          <w:lang w:val="uz-Cyrl-UZ"/>
        </w:rPr>
        <w:br/>
      </w:r>
      <w:r>
        <w:rPr>
          <w:rFonts w:ascii="Arial" w:hAnsi="Arial" w:cs="Arial"/>
          <w:b/>
          <w:sz w:val="28"/>
          <w:szCs w:val="28"/>
          <w:lang w:val="uz-Cyrl-UZ"/>
        </w:rPr>
        <w:t>ва волонтёрлик марказлари</w:t>
      </w:r>
      <w:r w:rsidR="00422224">
        <w:rPr>
          <w:rFonts w:ascii="Arial" w:hAnsi="Arial" w:cs="Arial"/>
          <w:b/>
          <w:sz w:val="28"/>
          <w:szCs w:val="28"/>
          <w:lang w:val="uz-Cyrl-UZ"/>
        </w:rPr>
        <w:t xml:space="preserve"> </w:t>
      </w:r>
      <w:r>
        <w:rPr>
          <w:rFonts w:ascii="Arial" w:hAnsi="Arial" w:cs="Arial"/>
          <w:b/>
          <w:sz w:val="28"/>
          <w:szCs w:val="28"/>
          <w:lang w:val="uz-Cyrl-UZ"/>
        </w:rPr>
        <w:t>қошидаги Call-центрлар</w:t>
      </w:r>
      <w:r>
        <w:rPr>
          <w:rFonts w:ascii="Arial" w:hAnsi="Arial" w:cs="Arial"/>
          <w:b/>
          <w:sz w:val="24"/>
          <w:szCs w:val="24"/>
          <w:lang w:val="uz-Cyrl-UZ"/>
        </w:rPr>
        <w:t xml:space="preserve"> </w:t>
      </w:r>
      <w:r>
        <w:rPr>
          <w:rFonts w:ascii="Arial" w:hAnsi="Arial" w:cs="Arial"/>
          <w:b/>
          <w:sz w:val="28"/>
          <w:szCs w:val="28"/>
          <w:lang w:val="uz-Cyrl-UZ"/>
        </w:rPr>
        <w:t>тўғрисида</w:t>
      </w:r>
    </w:p>
    <w:p w:rsidR="007C727A" w:rsidRDefault="007C727A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p w:rsidR="007C727A" w:rsidRDefault="007C727A" w:rsidP="007C727A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tbl>
      <w:tblPr>
        <w:tblStyle w:val="TableGrid"/>
        <w:tblW w:w="15310" w:type="dxa"/>
        <w:tblInd w:w="-176" w:type="dxa"/>
        <w:tblLook w:val="04A0" w:firstRow="1" w:lastRow="0" w:firstColumn="1" w:lastColumn="0" w:noHBand="0" w:noVBand="1"/>
      </w:tblPr>
      <w:tblGrid>
        <w:gridCol w:w="603"/>
        <w:gridCol w:w="3367"/>
        <w:gridCol w:w="5528"/>
        <w:gridCol w:w="2410"/>
        <w:gridCol w:w="3402"/>
      </w:tblGrid>
      <w:tr w:rsidR="007C727A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т/р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Туман (шаҳар) номи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 жойлашган манзил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b/>
                <w:sz w:val="24"/>
                <w:szCs w:val="24"/>
                <w:lang w:val="uz-Cyrl-UZ"/>
              </w:rPr>
              <w:t>Call-центрдаги телефон рақамлари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b/>
                <w:sz w:val="24"/>
                <w:szCs w:val="24"/>
                <w:lang w:val="uz-Cyrl-UZ"/>
              </w:rPr>
              <w:t xml:space="preserve">Call-центрда фаолият юритаётган ходимлар сони </w:t>
            </w:r>
          </w:p>
        </w:tc>
      </w:tr>
      <w:tr w:rsidR="007C727A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7A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Урганч шаҳар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27A" w:rsidRPr="00AA11D1" w:rsidRDefault="007C727A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Урганч шаҳридаги Ёшлар маркази биноси, Амир Темур истироҳат боғи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62 226 16 01</w:t>
            </w:r>
          </w:p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62 226 16 03</w:t>
            </w:r>
          </w:p>
          <w:p w:rsidR="007C727A" w:rsidRPr="00AA11D1" w:rsidRDefault="00A34BAE" w:rsidP="00A34BA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62 226 16 05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15</w:t>
            </w:r>
          </w:p>
        </w:tc>
      </w:tr>
      <w:tr w:rsidR="007C727A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7A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Хива шаҳар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Дўстлик маҳалласи, “Маҳалла” хайрия жамоат фонди шаҳар бўлинмаси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62 377 77 51</w:t>
            </w:r>
          </w:p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62 377 77 52</w:t>
            </w:r>
          </w:p>
          <w:p w:rsidR="007C727A" w:rsidRPr="00AA11D1" w:rsidRDefault="00A34BAE" w:rsidP="00A34BAE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62 377 77 53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8</w:t>
            </w:r>
          </w:p>
        </w:tc>
      </w:tr>
      <w:tr w:rsidR="007C727A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7A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Боғот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Ўзбекистон кўчаси 18-уй. Боғот туман хокимлиги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62 315 11 89</w:t>
            </w:r>
          </w:p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99 558 62 61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27A" w:rsidRPr="00AA11D1" w:rsidRDefault="007C727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6D25F5" w:rsidRPr="00AA11D1" w:rsidTr="006D25F5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Гурлан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6D25F5" w:rsidP="00D70B8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Гурлан шаҳарчаси, Б.Машраб кўчаси, 76 уй Ёшлар иттифоқи туман кенгаши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6D25F5" w:rsidP="00D70B8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D25F5" w:rsidRPr="00AA11D1" w:rsidRDefault="006D25F5" w:rsidP="00D70B8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62 365 10 01</w:t>
            </w:r>
          </w:p>
          <w:p w:rsidR="006D25F5" w:rsidRPr="00AA11D1" w:rsidRDefault="006D25F5" w:rsidP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 xml:space="preserve">62 365 37 82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5F5" w:rsidRPr="00AA11D1" w:rsidRDefault="006D25F5" w:rsidP="00D70B8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15</w:t>
            </w:r>
          </w:p>
        </w:tc>
      </w:tr>
      <w:tr w:rsidR="006D25F5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Қўшкўпир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Беруний кўчаси 14 уй</w:t>
            </w:r>
          </w:p>
          <w:p w:rsidR="006D25F5" w:rsidRPr="00AA11D1" w:rsidRDefault="006D25F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Туман хокимлиги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62 32 95 377</w:t>
            </w:r>
          </w:p>
          <w:p w:rsidR="006D25F5" w:rsidRPr="00AA11D1" w:rsidRDefault="006D25F5" w:rsidP="00AB3B0C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99 965 60 15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6D25F5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Урганч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Мустақиллик кўчаси 6-уй, Ёшлар иттифоқи туман кенгаши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62 35 21 029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62 35 22 122</w:t>
            </w:r>
          </w:p>
          <w:p w:rsidR="006D25F5" w:rsidRPr="00AA11D1" w:rsidRDefault="006D25F5" w:rsidP="00B74A3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62 35 21 526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</w:tr>
      <w:tr w:rsidR="006D25F5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Хазорасп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Э.Гаязов кўчаси, 30-уй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62 33 25 409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93 753 58 46</w:t>
            </w:r>
          </w:p>
          <w:p w:rsidR="006D25F5" w:rsidRPr="00AA11D1" w:rsidRDefault="006D25F5" w:rsidP="00AB3B0C">
            <w:pPr>
              <w:pStyle w:val="NoSpacing"/>
              <w:jc w:val="center"/>
              <w:rPr>
                <w:rFonts w:ascii="Arial" w:eastAsia="Times New Roman" w:hAnsi="Arial" w:cs="Arial"/>
                <w:sz w:val="24"/>
                <w:szCs w:val="24"/>
                <w:lang w:val="uz-Cyrl-UZ" w:eastAsia="ru-RU"/>
              </w:rPr>
            </w:pPr>
            <w:r w:rsidRPr="00AA11D1">
              <w:rPr>
                <w:rFonts w:ascii="Arial" w:eastAsia="Times New Roman" w:hAnsi="Arial" w:cs="Arial"/>
                <w:sz w:val="24"/>
                <w:szCs w:val="24"/>
                <w:lang w:val="uz-Cyrl-UZ" w:eastAsia="ru-RU"/>
              </w:rPr>
              <w:t>93 283 99 22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</w:tr>
      <w:tr w:rsidR="006D25F5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Хонқа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Хонқа туман.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Халқлар дўстлиги кўчаси 30-уй,</w:t>
            </w:r>
          </w:p>
          <w:p w:rsidR="006D25F5" w:rsidRPr="00AA11D1" w:rsidRDefault="006D25F5">
            <w:pPr>
              <w:pStyle w:val="NoSpacing"/>
              <w:tabs>
                <w:tab w:val="left" w:pos="750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</w:rPr>
              <w:t>Туман ҳокимлиги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11D1">
              <w:rPr>
                <w:rFonts w:ascii="Arial" w:hAnsi="Arial" w:cs="Arial"/>
                <w:sz w:val="24"/>
                <w:szCs w:val="24"/>
              </w:rPr>
              <w:t>62 399 27 48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11D1">
              <w:rPr>
                <w:rFonts w:ascii="Arial" w:hAnsi="Arial" w:cs="Arial"/>
                <w:sz w:val="24"/>
                <w:szCs w:val="24"/>
              </w:rPr>
              <w:t>62 399 32 87</w:t>
            </w:r>
          </w:p>
          <w:p w:rsidR="006D25F5" w:rsidRPr="00AA11D1" w:rsidRDefault="006D25F5" w:rsidP="00AB3B0C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</w:rPr>
              <w:t>62 399 26 80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</w:tr>
      <w:tr w:rsidR="006D25F5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Хива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“Шомокулум” маҳалласи,Пиллакор кўчаси, 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62 374 71 14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95 602 11 97</w:t>
            </w:r>
          </w:p>
          <w:p w:rsidR="006D25F5" w:rsidRPr="00AA11D1" w:rsidRDefault="006D25F5" w:rsidP="00AB3B0C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95 606 11 97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6D25F5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Шовот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Туркистон кўчаси 72-уй</w:t>
            </w:r>
          </w:p>
          <w:p w:rsidR="006D25F5" w:rsidRPr="00AA11D1" w:rsidRDefault="006D25F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Туман хокимлиги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95 621 01 24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62 345 17 05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10</w:t>
            </w:r>
          </w:p>
        </w:tc>
      </w:tr>
      <w:tr w:rsidR="006D25F5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Тупроққалъа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К.Отаниёзов кўчаси, “Навбахор” МФЙ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62 305 36 21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  <w:tr w:rsidR="006D25F5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Янгиариқ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 xml:space="preserve">Мустақиллик кўчаси 74 уй, 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Янгиариқ туман хокимлиги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62 38 54 724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62 385 57 78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62 385 47 78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lastRenderedPageBreak/>
              <w:t>9</w:t>
            </w:r>
          </w:p>
        </w:tc>
      </w:tr>
      <w:tr w:rsidR="006D25F5" w:rsidRPr="00AA11D1" w:rsidTr="00B74A3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F5" w:rsidRPr="00AA11D1" w:rsidRDefault="00AA11D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13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Янгибозор тумани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Боғзор кўчаси 1-уй, Туман Маҳалла ва оилани қўллаб-қувватлаш бўлими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</w:p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62 419 42 42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F5" w:rsidRPr="00AA11D1" w:rsidRDefault="006D25F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AA11D1">
              <w:rPr>
                <w:rFonts w:ascii="Arial" w:hAnsi="Arial" w:cs="Arial"/>
                <w:sz w:val="24"/>
                <w:szCs w:val="24"/>
                <w:lang w:val="uz-Cyrl-UZ"/>
              </w:rPr>
              <w:t>8</w:t>
            </w:r>
          </w:p>
        </w:tc>
      </w:tr>
    </w:tbl>
    <w:p w:rsidR="007C727A" w:rsidRDefault="007C727A" w:rsidP="007C727A">
      <w:pPr>
        <w:rPr>
          <w:lang w:val="uz-Cyrl-UZ"/>
        </w:rPr>
      </w:pPr>
    </w:p>
    <w:p w:rsidR="007C727A" w:rsidRDefault="007C727A" w:rsidP="00EF0BEE">
      <w:pPr>
        <w:rPr>
          <w:lang w:val="uz-Cyrl-UZ"/>
        </w:rPr>
      </w:pPr>
    </w:p>
    <w:p w:rsidR="00AA11D1" w:rsidRDefault="00AA11D1" w:rsidP="00EF0BEE">
      <w:pPr>
        <w:rPr>
          <w:lang w:val="uz-Cyrl-UZ"/>
        </w:rPr>
      </w:pPr>
    </w:p>
    <w:p w:rsidR="00AA11D1" w:rsidRDefault="00AA11D1" w:rsidP="00EF0BEE">
      <w:pPr>
        <w:rPr>
          <w:lang w:val="uz-Cyrl-UZ"/>
        </w:rPr>
      </w:pPr>
    </w:p>
    <w:p w:rsidR="00AA11D1" w:rsidRDefault="00AA11D1" w:rsidP="00EF0BEE">
      <w:pPr>
        <w:rPr>
          <w:lang w:val="uz-Cyrl-UZ"/>
        </w:rPr>
      </w:pPr>
    </w:p>
    <w:p w:rsidR="00ED0A10" w:rsidRPr="007C727A" w:rsidRDefault="00ED0A10" w:rsidP="00EF0BEE">
      <w:pPr>
        <w:rPr>
          <w:lang w:val="uz-Cyrl-UZ"/>
        </w:rPr>
      </w:pPr>
    </w:p>
    <w:p w:rsidR="00A61E31" w:rsidRDefault="00A61E31" w:rsidP="00EF0BEE">
      <w:pPr>
        <w:rPr>
          <w:lang w:val="uz-Cyrl-UZ"/>
        </w:rPr>
      </w:pPr>
    </w:p>
    <w:p w:rsidR="00C45C5E" w:rsidRDefault="00C45C5E" w:rsidP="00C45C5E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Тошкент шаҳар</w:t>
      </w:r>
      <w:r w:rsidRPr="00D05BC9">
        <w:rPr>
          <w:rFonts w:ascii="Arial" w:hAnsi="Arial" w:cs="Arial"/>
          <w:b/>
          <w:sz w:val="28"/>
          <w:szCs w:val="28"/>
          <w:lang w:val="uz-Cyrl-UZ"/>
        </w:rPr>
        <w:t xml:space="preserve"> Ҳомийлик</w:t>
      </w:r>
      <w:r>
        <w:rPr>
          <w:rFonts w:ascii="Arial" w:hAnsi="Arial" w:cs="Arial"/>
          <w:b/>
          <w:sz w:val="28"/>
          <w:szCs w:val="28"/>
          <w:lang w:val="uz-Cyrl-UZ"/>
        </w:rPr>
        <w:t>,</w:t>
      </w:r>
      <w:r w:rsidRPr="00D05BC9">
        <w:rPr>
          <w:rFonts w:ascii="Arial" w:hAnsi="Arial" w:cs="Arial"/>
          <w:b/>
          <w:sz w:val="28"/>
          <w:szCs w:val="28"/>
          <w:lang w:val="uz-Cyrl-UZ"/>
        </w:rPr>
        <w:t xml:space="preserve"> хайрияларни мувофиқлаштириш</w:t>
      </w:r>
      <w:r>
        <w:rPr>
          <w:rFonts w:ascii="Arial" w:hAnsi="Arial" w:cs="Arial"/>
          <w:b/>
          <w:sz w:val="28"/>
          <w:szCs w:val="28"/>
          <w:lang w:val="uz-Cyrl-UZ"/>
        </w:rPr>
        <w:br/>
      </w:r>
      <w:r w:rsidRPr="00D05BC9">
        <w:rPr>
          <w:rFonts w:ascii="Arial" w:hAnsi="Arial" w:cs="Arial"/>
          <w:b/>
          <w:sz w:val="28"/>
          <w:szCs w:val="28"/>
          <w:lang w:val="uz-Cyrl-UZ"/>
        </w:rPr>
        <w:t>ва волонтёрлик марказлари</w:t>
      </w:r>
      <w:r>
        <w:rPr>
          <w:rFonts w:ascii="Arial" w:hAnsi="Arial" w:cs="Arial"/>
          <w:b/>
          <w:sz w:val="28"/>
          <w:szCs w:val="28"/>
          <w:lang w:val="uz-Cyrl-UZ"/>
        </w:rPr>
        <w:t xml:space="preserve"> қошидаги </w:t>
      </w:r>
      <w:r w:rsidRPr="00AC7C16">
        <w:rPr>
          <w:rFonts w:ascii="Arial" w:hAnsi="Arial" w:cs="Arial"/>
          <w:b/>
          <w:sz w:val="28"/>
          <w:szCs w:val="28"/>
          <w:lang w:val="uz-Cyrl-UZ"/>
        </w:rPr>
        <w:t>Call-центрлар</w:t>
      </w:r>
      <w:r>
        <w:rPr>
          <w:rFonts w:ascii="Arial" w:hAnsi="Arial" w:cs="Arial"/>
          <w:b/>
          <w:sz w:val="24"/>
          <w:szCs w:val="24"/>
          <w:lang w:val="uz-Cyrl-UZ"/>
        </w:rPr>
        <w:t xml:space="preserve"> </w:t>
      </w:r>
      <w:r>
        <w:rPr>
          <w:rFonts w:ascii="Arial" w:hAnsi="Arial" w:cs="Arial"/>
          <w:b/>
          <w:sz w:val="28"/>
          <w:szCs w:val="28"/>
          <w:lang w:val="uz-Cyrl-UZ"/>
        </w:rPr>
        <w:t>тўғрисида</w:t>
      </w:r>
    </w:p>
    <w:p w:rsidR="00C45C5E" w:rsidRDefault="00C45C5E" w:rsidP="00C45C5E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  <w:r>
        <w:rPr>
          <w:rFonts w:ascii="Arial" w:hAnsi="Arial" w:cs="Arial"/>
          <w:b/>
          <w:sz w:val="28"/>
          <w:szCs w:val="28"/>
          <w:lang w:val="uz-Cyrl-UZ"/>
        </w:rPr>
        <w:t>МАЪЛУМОТ</w:t>
      </w:r>
    </w:p>
    <w:p w:rsidR="00C45C5E" w:rsidRDefault="00C45C5E" w:rsidP="00C45C5E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tbl>
      <w:tblPr>
        <w:tblStyle w:val="TableGrid"/>
        <w:tblW w:w="15310" w:type="dxa"/>
        <w:tblInd w:w="-176" w:type="dxa"/>
        <w:tblLook w:val="04A0" w:firstRow="1" w:lastRow="0" w:firstColumn="1" w:lastColumn="0" w:noHBand="0" w:noVBand="1"/>
      </w:tblPr>
      <w:tblGrid>
        <w:gridCol w:w="603"/>
        <w:gridCol w:w="3367"/>
        <w:gridCol w:w="5528"/>
        <w:gridCol w:w="2410"/>
        <w:gridCol w:w="3402"/>
      </w:tblGrid>
      <w:tr w:rsidR="00C45C5E" w:rsidRPr="00422224" w:rsidTr="00C45C5E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C45C5E" w:rsidRPr="00422224" w:rsidRDefault="00C45C5E" w:rsidP="00040F1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val="uz-Cyrl-UZ"/>
              </w:rPr>
            </w:pPr>
            <w:r w:rsidRPr="00422224">
              <w:rPr>
                <w:rFonts w:ascii="Arial" w:hAnsi="Arial" w:cs="Arial"/>
                <w:b/>
                <w:sz w:val="28"/>
                <w:szCs w:val="28"/>
                <w:lang w:val="uz-Cyrl-UZ"/>
              </w:rPr>
              <w:t>т/р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C45C5E" w:rsidRPr="00422224" w:rsidRDefault="00C45C5E" w:rsidP="00040F1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val="uz-Cyrl-UZ"/>
              </w:rPr>
            </w:pPr>
            <w:r w:rsidRPr="00422224">
              <w:rPr>
                <w:rFonts w:ascii="Arial" w:hAnsi="Arial" w:cs="Arial"/>
                <w:b/>
                <w:sz w:val="28"/>
                <w:szCs w:val="28"/>
                <w:lang w:val="uz-Cyrl-UZ"/>
              </w:rPr>
              <w:t>Туман (шаҳар) номи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C45C5E" w:rsidRPr="00422224" w:rsidRDefault="00C45C5E" w:rsidP="00040F1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val="uz-Cyrl-UZ"/>
              </w:rPr>
            </w:pPr>
            <w:r w:rsidRPr="00422224">
              <w:rPr>
                <w:rFonts w:ascii="Arial" w:hAnsi="Arial" w:cs="Arial"/>
                <w:b/>
                <w:sz w:val="28"/>
                <w:szCs w:val="28"/>
                <w:lang w:val="uz-Cyrl-UZ"/>
              </w:rPr>
              <w:t>Call-центр жойлашган манзил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C45C5E" w:rsidRPr="00422224" w:rsidRDefault="00C45C5E" w:rsidP="00040F1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val="uz-Cyrl-UZ"/>
              </w:rPr>
            </w:pPr>
            <w:r w:rsidRPr="00422224">
              <w:rPr>
                <w:rFonts w:ascii="Arial" w:hAnsi="Arial" w:cs="Arial"/>
                <w:b/>
                <w:sz w:val="28"/>
                <w:szCs w:val="28"/>
                <w:lang w:val="uz-Cyrl-UZ"/>
              </w:rPr>
              <w:t>Call-центрдаги телефон рақамлари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C45C5E" w:rsidRPr="00422224" w:rsidRDefault="00C45C5E" w:rsidP="00040F1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val="uz-Cyrl-UZ"/>
              </w:rPr>
            </w:pPr>
            <w:r w:rsidRPr="00422224">
              <w:rPr>
                <w:rFonts w:ascii="Arial" w:hAnsi="Arial" w:cs="Arial"/>
                <w:b/>
                <w:sz w:val="28"/>
                <w:szCs w:val="28"/>
                <w:lang w:val="uz-Cyrl-UZ"/>
              </w:rPr>
              <w:t xml:space="preserve">Call-центрда фаолият юритаётган ходимлар сони </w:t>
            </w:r>
          </w:p>
        </w:tc>
      </w:tr>
      <w:tr w:rsidR="00C45C5E" w:rsidRPr="00422224" w:rsidTr="00C45C5E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5E" w:rsidRPr="00ED0A10" w:rsidRDefault="00C45C5E" w:rsidP="00040F10">
            <w:pPr>
              <w:pStyle w:val="NoSpacing"/>
              <w:jc w:val="center"/>
              <w:rPr>
                <w:rFonts w:ascii="Arial" w:hAnsi="Arial" w:cs="Arial"/>
                <w:sz w:val="28"/>
                <w:szCs w:val="28"/>
                <w:lang w:val="uz-Cyrl-UZ"/>
              </w:rPr>
            </w:pPr>
            <w:r w:rsidRPr="00ED0A10">
              <w:rPr>
                <w:rFonts w:ascii="Arial" w:hAnsi="Arial" w:cs="Arial"/>
                <w:sz w:val="28"/>
                <w:szCs w:val="28"/>
                <w:lang w:val="uz-Cyrl-UZ"/>
              </w:rPr>
              <w:t>1.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5E" w:rsidRPr="00ED0A10" w:rsidRDefault="00C45C5E" w:rsidP="00C45C5E">
            <w:pPr>
              <w:pStyle w:val="NoSpacing"/>
              <w:jc w:val="center"/>
              <w:rPr>
                <w:rFonts w:ascii="Arial" w:hAnsi="Arial" w:cs="Arial"/>
                <w:sz w:val="28"/>
                <w:szCs w:val="28"/>
                <w:lang w:val="uz-Cyrl-UZ"/>
              </w:rPr>
            </w:pPr>
            <w:r w:rsidRPr="00ED0A10">
              <w:rPr>
                <w:rFonts w:ascii="Arial" w:hAnsi="Arial" w:cs="Arial"/>
                <w:sz w:val="28"/>
                <w:szCs w:val="28"/>
                <w:lang w:val="uz-Cyrl-UZ"/>
              </w:rPr>
              <w:t>Тошкент шаҳар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5E" w:rsidRPr="00422224" w:rsidRDefault="00C45C5E" w:rsidP="00C45C5E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val="uz-Cyrl-UZ"/>
              </w:rPr>
            </w:pPr>
            <w:r w:rsidRPr="003B06E9">
              <w:rPr>
                <w:rFonts w:ascii="Arial" w:hAnsi="Arial" w:cs="Arial"/>
                <w:sz w:val="24"/>
                <w:szCs w:val="24"/>
                <w:lang w:val="uz-Cyrl-UZ"/>
              </w:rPr>
              <w:t>Тошкент шаҳар Ёшлар агентлиги биноси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5E" w:rsidRPr="00FE3F16" w:rsidRDefault="00C45C5E" w:rsidP="00FE3F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 w:rsidRPr="003B06E9">
              <w:rPr>
                <w:rFonts w:ascii="Arial" w:hAnsi="Arial" w:cs="Arial"/>
                <w:sz w:val="24"/>
                <w:szCs w:val="24"/>
                <w:lang w:val="uz-Cyrl-UZ"/>
              </w:rPr>
              <w:t>1197</w:t>
            </w:r>
            <w:r>
              <w:rPr>
                <w:rFonts w:ascii="Arial" w:hAnsi="Arial" w:cs="Arial"/>
                <w:sz w:val="24"/>
                <w:szCs w:val="24"/>
                <w:lang w:val="uz-Cyrl-UZ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5E" w:rsidRPr="00422224" w:rsidRDefault="00C45C5E" w:rsidP="00040F1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30</w:t>
            </w:r>
          </w:p>
        </w:tc>
      </w:tr>
      <w:tr w:rsidR="00C45C5E" w:rsidRPr="00C45C5E" w:rsidTr="00040F10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5E" w:rsidRPr="00422224" w:rsidRDefault="00C45C5E" w:rsidP="00040F1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val="uz-Cyrl-UZ"/>
              </w:rPr>
            </w:pPr>
            <w:r>
              <w:rPr>
                <w:rFonts w:ascii="Arial" w:hAnsi="Arial" w:cs="Arial"/>
                <w:sz w:val="24"/>
                <w:szCs w:val="24"/>
                <w:lang w:val="uz-Cyrl-UZ"/>
              </w:rPr>
              <w:t>*- 1197 қисқа рақами бир вақтнинг ўзида 30 та қўнғироқ қабул қилиш, 80 та қўнғироқни кутиш режимига олиш имконига эга.</w:t>
            </w:r>
          </w:p>
        </w:tc>
      </w:tr>
    </w:tbl>
    <w:p w:rsidR="00C45C5E" w:rsidRPr="00C45C5E" w:rsidRDefault="00C45C5E" w:rsidP="00C45C5E">
      <w:pPr>
        <w:pStyle w:val="NoSpacing"/>
        <w:jc w:val="center"/>
        <w:rPr>
          <w:rFonts w:ascii="Arial" w:hAnsi="Arial" w:cs="Arial"/>
          <w:b/>
          <w:sz w:val="28"/>
          <w:szCs w:val="28"/>
          <w:lang w:val="uz-Cyrl-UZ"/>
        </w:rPr>
      </w:pPr>
    </w:p>
    <w:p w:rsidR="00C45C5E" w:rsidRPr="00C45C5E" w:rsidRDefault="00C45C5E" w:rsidP="00EF0BEE">
      <w:pPr>
        <w:rPr>
          <w:lang w:val="uz-Cyrl-UZ"/>
        </w:rPr>
      </w:pPr>
    </w:p>
    <w:sectPr w:rsidR="00C45C5E" w:rsidRPr="00C45C5E" w:rsidSect="000042D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E52104"/>
    <w:multiLevelType w:val="hybridMultilevel"/>
    <w:tmpl w:val="4F9A2D96"/>
    <w:lvl w:ilvl="0" w:tplc="6B528240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66D14"/>
    <w:multiLevelType w:val="hybridMultilevel"/>
    <w:tmpl w:val="AF7E0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2680"/>
    <w:rsid w:val="00000A47"/>
    <w:rsid w:val="00001589"/>
    <w:rsid w:val="00002ABB"/>
    <w:rsid w:val="0000386D"/>
    <w:rsid w:val="000042D1"/>
    <w:rsid w:val="00010065"/>
    <w:rsid w:val="00010475"/>
    <w:rsid w:val="00016C7A"/>
    <w:rsid w:val="00017E9F"/>
    <w:rsid w:val="000213F4"/>
    <w:rsid w:val="00023687"/>
    <w:rsid w:val="00024312"/>
    <w:rsid w:val="000249BC"/>
    <w:rsid w:val="000270DD"/>
    <w:rsid w:val="000313D2"/>
    <w:rsid w:val="00031BD9"/>
    <w:rsid w:val="00032C01"/>
    <w:rsid w:val="000370D8"/>
    <w:rsid w:val="00040F10"/>
    <w:rsid w:val="000414F1"/>
    <w:rsid w:val="00044B63"/>
    <w:rsid w:val="00070A29"/>
    <w:rsid w:val="00073CFA"/>
    <w:rsid w:val="00074A9F"/>
    <w:rsid w:val="000806A2"/>
    <w:rsid w:val="00083192"/>
    <w:rsid w:val="00091C54"/>
    <w:rsid w:val="000928F1"/>
    <w:rsid w:val="00095D66"/>
    <w:rsid w:val="0009667E"/>
    <w:rsid w:val="00096A2A"/>
    <w:rsid w:val="000974EA"/>
    <w:rsid w:val="000A0846"/>
    <w:rsid w:val="000A105A"/>
    <w:rsid w:val="000A65D2"/>
    <w:rsid w:val="000B027A"/>
    <w:rsid w:val="000B2293"/>
    <w:rsid w:val="000B30B8"/>
    <w:rsid w:val="000B3BB9"/>
    <w:rsid w:val="000C2E65"/>
    <w:rsid w:val="000C7054"/>
    <w:rsid w:val="000D4D48"/>
    <w:rsid w:val="000E18F6"/>
    <w:rsid w:val="000E3D9C"/>
    <w:rsid w:val="000E3FAB"/>
    <w:rsid w:val="000E4D17"/>
    <w:rsid w:val="000E6ECC"/>
    <w:rsid w:val="000E7DF3"/>
    <w:rsid w:val="000F02FB"/>
    <w:rsid w:val="000F2549"/>
    <w:rsid w:val="000F7EB6"/>
    <w:rsid w:val="001008F4"/>
    <w:rsid w:val="00100AF1"/>
    <w:rsid w:val="00103597"/>
    <w:rsid w:val="00107AB3"/>
    <w:rsid w:val="00107BE4"/>
    <w:rsid w:val="00112691"/>
    <w:rsid w:val="00121165"/>
    <w:rsid w:val="0012448C"/>
    <w:rsid w:val="00132C7E"/>
    <w:rsid w:val="0013341C"/>
    <w:rsid w:val="001347E0"/>
    <w:rsid w:val="0014151F"/>
    <w:rsid w:val="00143FE5"/>
    <w:rsid w:val="001511B6"/>
    <w:rsid w:val="001511E4"/>
    <w:rsid w:val="00151A0E"/>
    <w:rsid w:val="00151B30"/>
    <w:rsid w:val="00152A9F"/>
    <w:rsid w:val="00155358"/>
    <w:rsid w:val="0015731B"/>
    <w:rsid w:val="0016118B"/>
    <w:rsid w:val="001756C2"/>
    <w:rsid w:val="0017636E"/>
    <w:rsid w:val="00191F51"/>
    <w:rsid w:val="00193D03"/>
    <w:rsid w:val="001945D5"/>
    <w:rsid w:val="001A1D50"/>
    <w:rsid w:val="001A4997"/>
    <w:rsid w:val="001B5FAA"/>
    <w:rsid w:val="001B753F"/>
    <w:rsid w:val="001C50BA"/>
    <w:rsid w:val="001D10E4"/>
    <w:rsid w:val="001E296A"/>
    <w:rsid w:val="001E5F83"/>
    <w:rsid w:val="001F5354"/>
    <w:rsid w:val="001F6533"/>
    <w:rsid w:val="00204477"/>
    <w:rsid w:val="00205189"/>
    <w:rsid w:val="002109B4"/>
    <w:rsid w:val="002142E4"/>
    <w:rsid w:val="002220FF"/>
    <w:rsid w:val="00226219"/>
    <w:rsid w:val="00226461"/>
    <w:rsid w:val="00237D1E"/>
    <w:rsid w:val="00241552"/>
    <w:rsid w:val="0024412E"/>
    <w:rsid w:val="00247747"/>
    <w:rsid w:val="002520F3"/>
    <w:rsid w:val="00252B01"/>
    <w:rsid w:val="002556FA"/>
    <w:rsid w:val="00260A77"/>
    <w:rsid w:val="00263F4C"/>
    <w:rsid w:val="00264317"/>
    <w:rsid w:val="00266F06"/>
    <w:rsid w:val="002715E0"/>
    <w:rsid w:val="00271940"/>
    <w:rsid w:val="00277B51"/>
    <w:rsid w:val="00281182"/>
    <w:rsid w:val="00290FF5"/>
    <w:rsid w:val="0029234A"/>
    <w:rsid w:val="00297516"/>
    <w:rsid w:val="002A1C5B"/>
    <w:rsid w:val="002A2E70"/>
    <w:rsid w:val="002A4341"/>
    <w:rsid w:val="002A445E"/>
    <w:rsid w:val="002A7D97"/>
    <w:rsid w:val="002B5E7E"/>
    <w:rsid w:val="002B68D3"/>
    <w:rsid w:val="002D355B"/>
    <w:rsid w:val="002D7B2F"/>
    <w:rsid w:val="002E1B3D"/>
    <w:rsid w:val="002E61DA"/>
    <w:rsid w:val="002F060D"/>
    <w:rsid w:val="002F4ECE"/>
    <w:rsid w:val="0030188A"/>
    <w:rsid w:val="00304AB7"/>
    <w:rsid w:val="00305844"/>
    <w:rsid w:val="00306CD3"/>
    <w:rsid w:val="00310DBA"/>
    <w:rsid w:val="003174F7"/>
    <w:rsid w:val="00317949"/>
    <w:rsid w:val="00322CD4"/>
    <w:rsid w:val="00324416"/>
    <w:rsid w:val="00325E8C"/>
    <w:rsid w:val="0033283C"/>
    <w:rsid w:val="00334C00"/>
    <w:rsid w:val="003424CF"/>
    <w:rsid w:val="00347308"/>
    <w:rsid w:val="00357BBB"/>
    <w:rsid w:val="0038034C"/>
    <w:rsid w:val="003945DF"/>
    <w:rsid w:val="0039530F"/>
    <w:rsid w:val="003967F8"/>
    <w:rsid w:val="003A40DF"/>
    <w:rsid w:val="003A4408"/>
    <w:rsid w:val="003A4F1F"/>
    <w:rsid w:val="003A7D8B"/>
    <w:rsid w:val="003B2410"/>
    <w:rsid w:val="003C0695"/>
    <w:rsid w:val="003C0897"/>
    <w:rsid w:val="003C2A3D"/>
    <w:rsid w:val="003D3DB6"/>
    <w:rsid w:val="003E0125"/>
    <w:rsid w:val="003F2CF8"/>
    <w:rsid w:val="00402D65"/>
    <w:rsid w:val="004032CF"/>
    <w:rsid w:val="00403AC0"/>
    <w:rsid w:val="00407DCF"/>
    <w:rsid w:val="00407EBD"/>
    <w:rsid w:val="00422224"/>
    <w:rsid w:val="00426457"/>
    <w:rsid w:val="0043585B"/>
    <w:rsid w:val="004464A2"/>
    <w:rsid w:val="004469C5"/>
    <w:rsid w:val="004474B7"/>
    <w:rsid w:val="00447D9E"/>
    <w:rsid w:val="004621BA"/>
    <w:rsid w:val="00476951"/>
    <w:rsid w:val="004820AF"/>
    <w:rsid w:val="00493465"/>
    <w:rsid w:val="00493A46"/>
    <w:rsid w:val="004979D9"/>
    <w:rsid w:val="004A40EB"/>
    <w:rsid w:val="004A7F97"/>
    <w:rsid w:val="004B07A9"/>
    <w:rsid w:val="004B0838"/>
    <w:rsid w:val="004B45D7"/>
    <w:rsid w:val="004B48A6"/>
    <w:rsid w:val="004C3858"/>
    <w:rsid w:val="004C43F3"/>
    <w:rsid w:val="004C4BA5"/>
    <w:rsid w:val="004C6941"/>
    <w:rsid w:val="004C77B9"/>
    <w:rsid w:val="004D5D55"/>
    <w:rsid w:val="004E2B40"/>
    <w:rsid w:val="004E4CD7"/>
    <w:rsid w:val="004E718E"/>
    <w:rsid w:val="004E791E"/>
    <w:rsid w:val="004F388B"/>
    <w:rsid w:val="00506EE1"/>
    <w:rsid w:val="00507B1C"/>
    <w:rsid w:val="00510146"/>
    <w:rsid w:val="00511479"/>
    <w:rsid w:val="00511FC9"/>
    <w:rsid w:val="0053283D"/>
    <w:rsid w:val="00534D75"/>
    <w:rsid w:val="00543915"/>
    <w:rsid w:val="005476DD"/>
    <w:rsid w:val="00553E87"/>
    <w:rsid w:val="005600CB"/>
    <w:rsid w:val="00561783"/>
    <w:rsid w:val="00562572"/>
    <w:rsid w:val="00576A5C"/>
    <w:rsid w:val="0058022A"/>
    <w:rsid w:val="00586679"/>
    <w:rsid w:val="00586AED"/>
    <w:rsid w:val="005932BC"/>
    <w:rsid w:val="0059593B"/>
    <w:rsid w:val="00597C4F"/>
    <w:rsid w:val="005A4FA1"/>
    <w:rsid w:val="005B080A"/>
    <w:rsid w:val="005B4851"/>
    <w:rsid w:val="005B6933"/>
    <w:rsid w:val="005C11DB"/>
    <w:rsid w:val="005C2064"/>
    <w:rsid w:val="005C38AA"/>
    <w:rsid w:val="005D1F12"/>
    <w:rsid w:val="005F03BC"/>
    <w:rsid w:val="005F1E70"/>
    <w:rsid w:val="005F28B6"/>
    <w:rsid w:val="006239D0"/>
    <w:rsid w:val="00623A16"/>
    <w:rsid w:val="00624167"/>
    <w:rsid w:val="00624848"/>
    <w:rsid w:val="006306C7"/>
    <w:rsid w:val="00633774"/>
    <w:rsid w:val="00635DEE"/>
    <w:rsid w:val="0063650E"/>
    <w:rsid w:val="00636A38"/>
    <w:rsid w:val="00645ACB"/>
    <w:rsid w:val="00651EC6"/>
    <w:rsid w:val="00661977"/>
    <w:rsid w:val="00663F29"/>
    <w:rsid w:val="006643FF"/>
    <w:rsid w:val="00675263"/>
    <w:rsid w:val="00680447"/>
    <w:rsid w:val="0068119A"/>
    <w:rsid w:val="00687D3E"/>
    <w:rsid w:val="006A4CCF"/>
    <w:rsid w:val="006B1594"/>
    <w:rsid w:val="006B2511"/>
    <w:rsid w:val="006B651C"/>
    <w:rsid w:val="006C428E"/>
    <w:rsid w:val="006D075D"/>
    <w:rsid w:val="006D14B2"/>
    <w:rsid w:val="006D25F5"/>
    <w:rsid w:val="006D7D94"/>
    <w:rsid w:val="006E49F1"/>
    <w:rsid w:val="006E657B"/>
    <w:rsid w:val="006F0503"/>
    <w:rsid w:val="006F1BB4"/>
    <w:rsid w:val="006F532F"/>
    <w:rsid w:val="006F534B"/>
    <w:rsid w:val="006F62C4"/>
    <w:rsid w:val="006F65EC"/>
    <w:rsid w:val="006F6BE3"/>
    <w:rsid w:val="006F7A12"/>
    <w:rsid w:val="00703B04"/>
    <w:rsid w:val="00706352"/>
    <w:rsid w:val="00717E21"/>
    <w:rsid w:val="00720BBE"/>
    <w:rsid w:val="00720D8C"/>
    <w:rsid w:val="00722C88"/>
    <w:rsid w:val="00725117"/>
    <w:rsid w:val="00730D5F"/>
    <w:rsid w:val="00734D81"/>
    <w:rsid w:val="00752A65"/>
    <w:rsid w:val="00753694"/>
    <w:rsid w:val="00755237"/>
    <w:rsid w:val="00761C63"/>
    <w:rsid w:val="00762CE7"/>
    <w:rsid w:val="007659DB"/>
    <w:rsid w:val="0076742B"/>
    <w:rsid w:val="00783854"/>
    <w:rsid w:val="00791C01"/>
    <w:rsid w:val="00794723"/>
    <w:rsid w:val="007A046A"/>
    <w:rsid w:val="007A1C8D"/>
    <w:rsid w:val="007B0899"/>
    <w:rsid w:val="007B11BE"/>
    <w:rsid w:val="007B3A1E"/>
    <w:rsid w:val="007C0A2C"/>
    <w:rsid w:val="007C727A"/>
    <w:rsid w:val="007D28E4"/>
    <w:rsid w:val="007D2A76"/>
    <w:rsid w:val="007D3871"/>
    <w:rsid w:val="007D5AA8"/>
    <w:rsid w:val="007E2FC6"/>
    <w:rsid w:val="007E4D77"/>
    <w:rsid w:val="007E5880"/>
    <w:rsid w:val="007F1118"/>
    <w:rsid w:val="007F6337"/>
    <w:rsid w:val="00801C2D"/>
    <w:rsid w:val="00814868"/>
    <w:rsid w:val="008168C8"/>
    <w:rsid w:val="0082558D"/>
    <w:rsid w:val="00827841"/>
    <w:rsid w:val="008304A3"/>
    <w:rsid w:val="008305CE"/>
    <w:rsid w:val="008319E6"/>
    <w:rsid w:val="00841BCB"/>
    <w:rsid w:val="00844F43"/>
    <w:rsid w:val="00855BFD"/>
    <w:rsid w:val="00862111"/>
    <w:rsid w:val="00865657"/>
    <w:rsid w:val="00865952"/>
    <w:rsid w:val="00866D2B"/>
    <w:rsid w:val="008766BA"/>
    <w:rsid w:val="00890F8C"/>
    <w:rsid w:val="00893ECE"/>
    <w:rsid w:val="008A26CB"/>
    <w:rsid w:val="008A5E2C"/>
    <w:rsid w:val="008A6670"/>
    <w:rsid w:val="008B1311"/>
    <w:rsid w:val="008C2115"/>
    <w:rsid w:val="008C29D8"/>
    <w:rsid w:val="008C3A0D"/>
    <w:rsid w:val="008C5743"/>
    <w:rsid w:val="008E0920"/>
    <w:rsid w:val="008F1004"/>
    <w:rsid w:val="008F474E"/>
    <w:rsid w:val="008F573B"/>
    <w:rsid w:val="00900F69"/>
    <w:rsid w:val="00905EBC"/>
    <w:rsid w:val="009077D2"/>
    <w:rsid w:val="00907C96"/>
    <w:rsid w:val="0091313F"/>
    <w:rsid w:val="00917527"/>
    <w:rsid w:val="0092168D"/>
    <w:rsid w:val="00922072"/>
    <w:rsid w:val="0093263D"/>
    <w:rsid w:val="00935408"/>
    <w:rsid w:val="00937CA3"/>
    <w:rsid w:val="00963157"/>
    <w:rsid w:val="009655D1"/>
    <w:rsid w:val="00974AB9"/>
    <w:rsid w:val="00977FF5"/>
    <w:rsid w:val="009825C4"/>
    <w:rsid w:val="009861A7"/>
    <w:rsid w:val="00986D74"/>
    <w:rsid w:val="00990E13"/>
    <w:rsid w:val="0099354A"/>
    <w:rsid w:val="009952C3"/>
    <w:rsid w:val="00997870"/>
    <w:rsid w:val="009A0846"/>
    <w:rsid w:val="009A47F7"/>
    <w:rsid w:val="009B1213"/>
    <w:rsid w:val="009B72B3"/>
    <w:rsid w:val="009B7AA8"/>
    <w:rsid w:val="009C36B8"/>
    <w:rsid w:val="009C7939"/>
    <w:rsid w:val="009D2678"/>
    <w:rsid w:val="009D66EF"/>
    <w:rsid w:val="009E3904"/>
    <w:rsid w:val="009F3C0E"/>
    <w:rsid w:val="009F6CD0"/>
    <w:rsid w:val="009F759E"/>
    <w:rsid w:val="00A016A3"/>
    <w:rsid w:val="00A14824"/>
    <w:rsid w:val="00A153E7"/>
    <w:rsid w:val="00A201F4"/>
    <w:rsid w:val="00A20F46"/>
    <w:rsid w:val="00A23C42"/>
    <w:rsid w:val="00A27E9A"/>
    <w:rsid w:val="00A3286A"/>
    <w:rsid w:val="00A34BAE"/>
    <w:rsid w:val="00A35867"/>
    <w:rsid w:val="00A414B3"/>
    <w:rsid w:val="00A447F3"/>
    <w:rsid w:val="00A44C83"/>
    <w:rsid w:val="00A464EE"/>
    <w:rsid w:val="00A508A8"/>
    <w:rsid w:val="00A52829"/>
    <w:rsid w:val="00A54B24"/>
    <w:rsid w:val="00A61E31"/>
    <w:rsid w:val="00A663EC"/>
    <w:rsid w:val="00A67313"/>
    <w:rsid w:val="00A714ED"/>
    <w:rsid w:val="00A91586"/>
    <w:rsid w:val="00A91E55"/>
    <w:rsid w:val="00A92633"/>
    <w:rsid w:val="00A93FD8"/>
    <w:rsid w:val="00A965B0"/>
    <w:rsid w:val="00A978A5"/>
    <w:rsid w:val="00AA11D1"/>
    <w:rsid w:val="00AA7FE1"/>
    <w:rsid w:val="00AB182B"/>
    <w:rsid w:val="00AB3B0C"/>
    <w:rsid w:val="00AB65CD"/>
    <w:rsid w:val="00AC03FF"/>
    <w:rsid w:val="00AC128A"/>
    <w:rsid w:val="00AC4E9C"/>
    <w:rsid w:val="00AC66A8"/>
    <w:rsid w:val="00AC6921"/>
    <w:rsid w:val="00AE5931"/>
    <w:rsid w:val="00AF3374"/>
    <w:rsid w:val="00B0242B"/>
    <w:rsid w:val="00B03714"/>
    <w:rsid w:val="00B03A07"/>
    <w:rsid w:val="00B03C55"/>
    <w:rsid w:val="00B104FB"/>
    <w:rsid w:val="00B129EF"/>
    <w:rsid w:val="00B166A8"/>
    <w:rsid w:val="00B2703F"/>
    <w:rsid w:val="00B3627B"/>
    <w:rsid w:val="00B36608"/>
    <w:rsid w:val="00B60A6C"/>
    <w:rsid w:val="00B64FF6"/>
    <w:rsid w:val="00B729F6"/>
    <w:rsid w:val="00B74A36"/>
    <w:rsid w:val="00B74C22"/>
    <w:rsid w:val="00B76171"/>
    <w:rsid w:val="00B85744"/>
    <w:rsid w:val="00B944B8"/>
    <w:rsid w:val="00B959CB"/>
    <w:rsid w:val="00B963FA"/>
    <w:rsid w:val="00BA255F"/>
    <w:rsid w:val="00BA7E40"/>
    <w:rsid w:val="00BB42F4"/>
    <w:rsid w:val="00BB4565"/>
    <w:rsid w:val="00BB583A"/>
    <w:rsid w:val="00BB6E43"/>
    <w:rsid w:val="00BC6383"/>
    <w:rsid w:val="00BD1DDE"/>
    <w:rsid w:val="00BD2428"/>
    <w:rsid w:val="00BD5962"/>
    <w:rsid w:val="00BE0B69"/>
    <w:rsid w:val="00BE48A6"/>
    <w:rsid w:val="00BE738B"/>
    <w:rsid w:val="00BF05B7"/>
    <w:rsid w:val="00BF3F29"/>
    <w:rsid w:val="00C07908"/>
    <w:rsid w:val="00C1261E"/>
    <w:rsid w:val="00C128B2"/>
    <w:rsid w:val="00C1444F"/>
    <w:rsid w:val="00C25D1A"/>
    <w:rsid w:val="00C265DA"/>
    <w:rsid w:val="00C3247A"/>
    <w:rsid w:val="00C37835"/>
    <w:rsid w:val="00C415F5"/>
    <w:rsid w:val="00C44D9E"/>
    <w:rsid w:val="00C45C5E"/>
    <w:rsid w:val="00C61DD3"/>
    <w:rsid w:val="00C6296A"/>
    <w:rsid w:val="00C7327F"/>
    <w:rsid w:val="00C81B77"/>
    <w:rsid w:val="00C87F24"/>
    <w:rsid w:val="00C96DB7"/>
    <w:rsid w:val="00CA2E8D"/>
    <w:rsid w:val="00CA2ED5"/>
    <w:rsid w:val="00CA69A1"/>
    <w:rsid w:val="00CB14A9"/>
    <w:rsid w:val="00CB566E"/>
    <w:rsid w:val="00CB60CF"/>
    <w:rsid w:val="00CB7326"/>
    <w:rsid w:val="00CC1FC3"/>
    <w:rsid w:val="00CC2213"/>
    <w:rsid w:val="00CC4E24"/>
    <w:rsid w:val="00CC7913"/>
    <w:rsid w:val="00CD356C"/>
    <w:rsid w:val="00CD438C"/>
    <w:rsid w:val="00CE5E10"/>
    <w:rsid w:val="00CF1A86"/>
    <w:rsid w:val="00CF72AC"/>
    <w:rsid w:val="00D01D7E"/>
    <w:rsid w:val="00D067B3"/>
    <w:rsid w:val="00D07F41"/>
    <w:rsid w:val="00D11B19"/>
    <w:rsid w:val="00D11FA6"/>
    <w:rsid w:val="00D13CBE"/>
    <w:rsid w:val="00D16671"/>
    <w:rsid w:val="00D16B2A"/>
    <w:rsid w:val="00D23F7C"/>
    <w:rsid w:val="00D26C9C"/>
    <w:rsid w:val="00D4626B"/>
    <w:rsid w:val="00D46B4E"/>
    <w:rsid w:val="00D47495"/>
    <w:rsid w:val="00D47CBA"/>
    <w:rsid w:val="00D511E0"/>
    <w:rsid w:val="00D5540A"/>
    <w:rsid w:val="00D626CE"/>
    <w:rsid w:val="00D6555A"/>
    <w:rsid w:val="00D661B2"/>
    <w:rsid w:val="00D70B84"/>
    <w:rsid w:val="00D70C0B"/>
    <w:rsid w:val="00D7250D"/>
    <w:rsid w:val="00D74238"/>
    <w:rsid w:val="00D75E4D"/>
    <w:rsid w:val="00D76779"/>
    <w:rsid w:val="00D76BAB"/>
    <w:rsid w:val="00D82751"/>
    <w:rsid w:val="00D8474E"/>
    <w:rsid w:val="00D86522"/>
    <w:rsid w:val="00D903E9"/>
    <w:rsid w:val="00D9618F"/>
    <w:rsid w:val="00DA1EE1"/>
    <w:rsid w:val="00DA220A"/>
    <w:rsid w:val="00DA2F7A"/>
    <w:rsid w:val="00DB7C7D"/>
    <w:rsid w:val="00DB7CD9"/>
    <w:rsid w:val="00DD7A56"/>
    <w:rsid w:val="00DE2F92"/>
    <w:rsid w:val="00DE67EA"/>
    <w:rsid w:val="00DE6F3B"/>
    <w:rsid w:val="00DF14CA"/>
    <w:rsid w:val="00DF4D3C"/>
    <w:rsid w:val="00DF6196"/>
    <w:rsid w:val="00E03632"/>
    <w:rsid w:val="00E06564"/>
    <w:rsid w:val="00E10DB1"/>
    <w:rsid w:val="00E171A8"/>
    <w:rsid w:val="00E203E8"/>
    <w:rsid w:val="00E2137B"/>
    <w:rsid w:val="00E22E4F"/>
    <w:rsid w:val="00E2392B"/>
    <w:rsid w:val="00E24374"/>
    <w:rsid w:val="00E25D78"/>
    <w:rsid w:val="00E315AA"/>
    <w:rsid w:val="00E36439"/>
    <w:rsid w:val="00E36AB0"/>
    <w:rsid w:val="00E40A63"/>
    <w:rsid w:val="00E42EC0"/>
    <w:rsid w:val="00E44D71"/>
    <w:rsid w:val="00E47577"/>
    <w:rsid w:val="00E52237"/>
    <w:rsid w:val="00E639F2"/>
    <w:rsid w:val="00E642B5"/>
    <w:rsid w:val="00E64A64"/>
    <w:rsid w:val="00E73874"/>
    <w:rsid w:val="00E801ED"/>
    <w:rsid w:val="00E8290B"/>
    <w:rsid w:val="00E82E98"/>
    <w:rsid w:val="00E846CF"/>
    <w:rsid w:val="00E84F51"/>
    <w:rsid w:val="00E875AD"/>
    <w:rsid w:val="00E87EA7"/>
    <w:rsid w:val="00E90DF3"/>
    <w:rsid w:val="00E9244F"/>
    <w:rsid w:val="00E96BD5"/>
    <w:rsid w:val="00EA1CC5"/>
    <w:rsid w:val="00EA3EF6"/>
    <w:rsid w:val="00EB1906"/>
    <w:rsid w:val="00EB456B"/>
    <w:rsid w:val="00EC162C"/>
    <w:rsid w:val="00EC3295"/>
    <w:rsid w:val="00EC4557"/>
    <w:rsid w:val="00ED0A10"/>
    <w:rsid w:val="00EE030C"/>
    <w:rsid w:val="00EE1A8C"/>
    <w:rsid w:val="00EF0BEE"/>
    <w:rsid w:val="00EF3D15"/>
    <w:rsid w:val="00EF5AA2"/>
    <w:rsid w:val="00EF6634"/>
    <w:rsid w:val="00F00A98"/>
    <w:rsid w:val="00F04B98"/>
    <w:rsid w:val="00F103BF"/>
    <w:rsid w:val="00F16E65"/>
    <w:rsid w:val="00F25C6D"/>
    <w:rsid w:val="00F26E55"/>
    <w:rsid w:val="00F27FF3"/>
    <w:rsid w:val="00F311FC"/>
    <w:rsid w:val="00F3223B"/>
    <w:rsid w:val="00F424AB"/>
    <w:rsid w:val="00F459D9"/>
    <w:rsid w:val="00F65C72"/>
    <w:rsid w:val="00F66D48"/>
    <w:rsid w:val="00F71381"/>
    <w:rsid w:val="00F73378"/>
    <w:rsid w:val="00F82680"/>
    <w:rsid w:val="00F87445"/>
    <w:rsid w:val="00F8754C"/>
    <w:rsid w:val="00F902B6"/>
    <w:rsid w:val="00FA5060"/>
    <w:rsid w:val="00FA6BBB"/>
    <w:rsid w:val="00FA7648"/>
    <w:rsid w:val="00FB2F26"/>
    <w:rsid w:val="00FB3237"/>
    <w:rsid w:val="00FB3D3A"/>
    <w:rsid w:val="00FC535C"/>
    <w:rsid w:val="00FD2D19"/>
    <w:rsid w:val="00FD4C62"/>
    <w:rsid w:val="00FE3F16"/>
    <w:rsid w:val="00FE4544"/>
    <w:rsid w:val="00FE48DA"/>
    <w:rsid w:val="00FE5CF4"/>
    <w:rsid w:val="00FF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B16F2C-96F3-554C-8DE1-77D4E557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042D1"/>
    <w:pPr>
      <w:spacing w:after="0" w:line="240" w:lineRule="auto"/>
    </w:pPr>
  </w:style>
  <w:style w:type="table" w:styleId="TableGrid">
    <w:name w:val="Table Grid"/>
    <w:basedOn w:val="TableNormal"/>
    <w:uiPriority w:val="59"/>
    <w:rsid w:val="0000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19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3876</Words>
  <Characters>22095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adminis-PC</dc:creator>
  <cp:keywords/>
  <dc:description/>
  <cp:lastModifiedBy>Xushnud Xudayberdiyev</cp:lastModifiedBy>
  <cp:revision>2</cp:revision>
  <dcterms:created xsi:type="dcterms:W3CDTF">2020-07-28T07:47:00Z</dcterms:created>
  <dcterms:modified xsi:type="dcterms:W3CDTF">2020-07-28T07:47:00Z</dcterms:modified>
</cp:coreProperties>
</file>