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354FF" w14:textId="77777777" w:rsidR="00BB63DF" w:rsidRPr="00B96D56" w:rsidRDefault="00BB63DF" w:rsidP="000D1E5F">
      <w:pPr>
        <w:ind w:left="10206"/>
        <w:jc w:val="center"/>
        <w:rPr>
          <w:sz w:val="22"/>
          <w:szCs w:val="22"/>
          <w:lang w:val="uz-Cyrl-UZ"/>
        </w:rPr>
      </w:pPr>
      <w:r w:rsidRPr="00B96D56">
        <w:rPr>
          <w:sz w:val="22"/>
          <w:szCs w:val="22"/>
          <w:lang w:val="uz-Cyrl-UZ"/>
        </w:rPr>
        <w:t>Ўзбекистон Республикаси</w:t>
      </w:r>
    </w:p>
    <w:p w14:paraId="7DA098D1" w14:textId="77777777" w:rsidR="00BB63DF" w:rsidRPr="00B96D56" w:rsidRDefault="00BB63DF" w:rsidP="000D1E5F">
      <w:pPr>
        <w:ind w:left="10206"/>
        <w:jc w:val="center"/>
        <w:rPr>
          <w:sz w:val="22"/>
          <w:szCs w:val="22"/>
          <w:lang w:val="uz-Cyrl-UZ"/>
        </w:rPr>
      </w:pPr>
      <w:r w:rsidRPr="00B96D56">
        <w:rPr>
          <w:sz w:val="22"/>
          <w:szCs w:val="22"/>
          <w:lang w:val="uz-Cyrl-UZ"/>
        </w:rPr>
        <w:t>Марказий сайлов комиссиясининг</w:t>
      </w:r>
    </w:p>
    <w:p w14:paraId="1513967F" w14:textId="217F9620" w:rsidR="00BB63DF" w:rsidRPr="00B96D56" w:rsidRDefault="00BB63DF" w:rsidP="000D1E5F">
      <w:pPr>
        <w:ind w:left="10206"/>
        <w:jc w:val="center"/>
        <w:rPr>
          <w:sz w:val="22"/>
          <w:szCs w:val="22"/>
          <w:lang w:val="uz-Cyrl-UZ"/>
        </w:rPr>
      </w:pPr>
      <w:r w:rsidRPr="00B96D56">
        <w:rPr>
          <w:sz w:val="22"/>
          <w:szCs w:val="22"/>
          <w:lang w:val="uz-Cyrl-UZ"/>
        </w:rPr>
        <w:t>20</w:t>
      </w:r>
      <w:r w:rsidR="00C8591B" w:rsidRPr="00B96D56">
        <w:rPr>
          <w:sz w:val="22"/>
          <w:szCs w:val="22"/>
          <w:lang w:val="uz-Cyrl-UZ"/>
        </w:rPr>
        <w:t>24</w:t>
      </w:r>
      <w:r w:rsidRPr="00B96D56">
        <w:rPr>
          <w:sz w:val="22"/>
          <w:szCs w:val="22"/>
          <w:lang w:val="uz-Cyrl-UZ"/>
        </w:rPr>
        <w:t xml:space="preserve"> йил </w:t>
      </w:r>
      <w:r w:rsidR="00B96D56">
        <w:rPr>
          <w:sz w:val="22"/>
          <w:szCs w:val="22"/>
          <w:lang w:val="uz-Cyrl-UZ"/>
        </w:rPr>
        <w:t>31</w:t>
      </w:r>
      <w:r w:rsidR="009E6425" w:rsidRPr="00B96D56">
        <w:rPr>
          <w:sz w:val="22"/>
          <w:szCs w:val="22"/>
          <w:lang w:val="uz-Cyrl-UZ"/>
        </w:rPr>
        <w:t xml:space="preserve"> </w:t>
      </w:r>
      <w:r w:rsidR="00C821FA" w:rsidRPr="00B96D56">
        <w:rPr>
          <w:sz w:val="22"/>
          <w:szCs w:val="22"/>
          <w:lang w:val="uz-Cyrl-UZ"/>
        </w:rPr>
        <w:t>октябр</w:t>
      </w:r>
      <w:r w:rsidR="0037469B" w:rsidRPr="00B96D56">
        <w:rPr>
          <w:sz w:val="22"/>
          <w:szCs w:val="22"/>
          <w:lang w:val="uz-Cyrl-UZ"/>
        </w:rPr>
        <w:t xml:space="preserve">даги </w:t>
      </w:r>
      <w:r w:rsidR="00B96D56">
        <w:rPr>
          <w:sz w:val="22"/>
          <w:szCs w:val="22"/>
          <w:lang w:val="uz-Cyrl-UZ"/>
        </w:rPr>
        <w:t>1413</w:t>
      </w:r>
      <w:r w:rsidRPr="00B96D56">
        <w:rPr>
          <w:sz w:val="22"/>
          <w:szCs w:val="22"/>
          <w:lang w:val="uz-Cyrl-UZ"/>
        </w:rPr>
        <w:t>-сон қарорига</w:t>
      </w:r>
    </w:p>
    <w:p w14:paraId="2B813053" w14:textId="77777777" w:rsidR="00BB63DF" w:rsidRPr="00B96D56" w:rsidRDefault="00BB63DF" w:rsidP="000D1E5F">
      <w:pPr>
        <w:ind w:left="10206"/>
        <w:jc w:val="center"/>
        <w:rPr>
          <w:sz w:val="22"/>
          <w:szCs w:val="22"/>
          <w:lang w:val="uz-Cyrl-UZ"/>
        </w:rPr>
      </w:pPr>
      <w:r w:rsidRPr="00B96D56">
        <w:rPr>
          <w:sz w:val="22"/>
          <w:szCs w:val="22"/>
          <w:lang w:val="uz-Cyrl-UZ"/>
        </w:rPr>
        <w:t>илова</w:t>
      </w:r>
    </w:p>
    <w:p w14:paraId="16279DBF" w14:textId="77777777" w:rsidR="00B77657" w:rsidRPr="00B96D56" w:rsidRDefault="00B77657" w:rsidP="00C8591B">
      <w:pPr>
        <w:jc w:val="center"/>
        <w:rPr>
          <w:b/>
          <w:bCs/>
          <w:sz w:val="28"/>
          <w:szCs w:val="28"/>
          <w:lang w:val="uz-Cyrl-UZ"/>
        </w:rPr>
      </w:pPr>
    </w:p>
    <w:p w14:paraId="5FBEA013" w14:textId="73923917" w:rsidR="00D13AC2" w:rsidRPr="00B96D56" w:rsidRDefault="00B77657" w:rsidP="00C8591B">
      <w:pPr>
        <w:jc w:val="center"/>
        <w:rPr>
          <w:b/>
          <w:bCs/>
          <w:sz w:val="28"/>
          <w:szCs w:val="28"/>
          <w:lang w:val="uz-Cyrl-UZ"/>
        </w:rPr>
      </w:pPr>
      <w:r w:rsidRPr="00B96D56">
        <w:rPr>
          <w:b/>
          <w:bCs/>
          <w:sz w:val="28"/>
          <w:szCs w:val="28"/>
          <w:lang w:val="uz-Cyrl-UZ"/>
        </w:rPr>
        <w:t xml:space="preserve">Бир мандатли сайлов округлари бўйича Ўзбекистон Республикаси Олий Мажлиси </w:t>
      </w:r>
      <w:r w:rsidRPr="00B96D56">
        <w:rPr>
          <w:b/>
          <w:bCs/>
          <w:sz w:val="28"/>
          <w:szCs w:val="28"/>
          <w:lang w:val="uz-Cyrl-UZ"/>
        </w:rPr>
        <w:br/>
        <w:t>Қонунчилик палатаси</w:t>
      </w:r>
      <w:r w:rsidR="001F04D0" w:rsidRPr="00B96D56">
        <w:rPr>
          <w:b/>
          <w:bCs/>
          <w:sz w:val="28"/>
          <w:szCs w:val="28"/>
          <w:lang w:val="uz-Cyrl-UZ"/>
        </w:rPr>
        <w:t xml:space="preserve">га сайланган </w:t>
      </w:r>
      <w:r w:rsidRPr="00B96D56">
        <w:rPr>
          <w:b/>
          <w:bCs/>
          <w:sz w:val="28"/>
          <w:szCs w:val="28"/>
          <w:lang w:val="uz-Cyrl-UZ"/>
        </w:rPr>
        <w:t>депутат</w:t>
      </w:r>
      <w:r w:rsidR="001F04D0" w:rsidRPr="00B96D56">
        <w:rPr>
          <w:b/>
          <w:bCs/>
          <w:sz w:val="28"/>
          <w:szCs w:val="28"/>
          <w:lang w:val="uz-Cyrl-UZ"/>
        </w:rPr>
        <w:t>лар</w:t>
      </w:r>
    </w:p>
    <w:p w14:paraId="21220FD6" w14:textId="5498EEDD" w:rsidR="00400842" w:rsidRPr="00B96D56" w:rsidRDefault="00D13AC2" w:rsidP="00C8591B">
      <w:pPr>
        <w:jc w:val="center"/>
        <w:rPr>
          <w:b/>
          <w:bCs/>
          <w:sz w:val="28"/>
          <w:szCs w:val="28"/>
          <w:lang w:val="uz-Cyrl-UZ"/>
        </w:rPr>
      </w:pPr>
      <w:r w:rsidRPr="00B96D56">
        <w:rPr>
          <w:b/>
          <w:bCs/>
          <w:sz w:val="28"/>
          <w:szCs w:val="28"/>
          <w:lang w:val="uz-Cyrl-UZ"/>
        </w:rPr>
        <w:t>РЎЙХАТИ</w:t>
      </w:r>
    </w:p>
    <w:p w14:paraId="00F1B337" w14:textId="679F8B90" w:rsidR="00CC6F03" w:rsidRPr="00B96D56" w:rsidRDefault="00CC6F03" w:rsidP="00C8591B">
      <w:pPr>
        <w:tabs>
          <w:tab w:val="left" w:pos="1395"/>
        </w:tabs>
        <w:jc w:val="center"/>
        <w:rPr>
          <w:b/>
          <w:bCs/>
          <w:szCs w:val="28"/>
          <w:lang w:val="uz-Cyrl-UZ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702"/>
        <w:gridCol w:w="3688"/>
        <w:gridCol w:w="4677"/>
        <w:gridCol w:w="1276"/>
        <w:gridCol w:w="4111"/>
      </w:tblGrid>
      <w:tr w:rsidR="007061A9" w:rsidRPr="00B96D56" w14:paraId="28284E14" w14:textId="77777777" w:rsidTr="00086375">
        <w:trPr>
          <w:trHeight w:val="624"/>
          <w:tblHeader/>
          <w:jc w:val="center"/>
        </w:trPr>
        <w:tc>
          <w:tcPr>
            <w:tcW w:w="702" w:type="dxa"/>
            <w:shd w:val="clear" w:color="auto" w:fill="DEEAF6" w:themeFill="accent5" w:themeFillTint="33"/>
            <w:vAlign w:val="center"/>
          </w:tcPr>
          <w:p w14:paraId="2097A783" w14:textId="04C5F992" w:rsidR="007061A9" w:rsidRPr="00B96D56" w:rsidRDefault="007061A9" w:rsidP="008A2EC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т/р</w:t>
            </w:r>
          </w:p>
        </w:tc>
        <w:tc>
          <w:tcPr>
            <w:tcW w:w="3688" w:type="dxa"/>
            <w:shd w:val="clear" w:color="auto" w:fill="DEEAF6" w:themeFill="accent5" w:themeFillTint="33"/>
            <w:vAlign w:val="center"/>
          </w:tcPr>
          <w:p w14:paraId="5C7D5FE1" w14:textId="6CCC31EC" w:rsidR="007061A9" w:rsidRPr="00B96D56" w:rsidRDefault="007061A9" w:rsidP="008A2EC4">
            <w:pPr>
              <w:tabs>
                <w:tab w:val="left" w:pos="1395"/>
              </w:tabs>
              <w:jc w:val="center"/>
              <w:rPr>
                <w:b/>
                <w:lang w:val="uz-Cyrl-UZ"/>
              </w:rPr>
            </w:pPr>
            <w:r w:rsidRPr="00B96D56">
              <w:rPr>
                <w:b/>
                <w:lang w:val="uz-Cyrl-UZ"/>
              </w:rPr>
              <w:t>Сайлов округининг тартиб рақами ва номи</w:t>
            </w:r>
          </w:p>
        </w:tc>
        <w:tc>
          <w:tcPr>
            <w:tcW w:w="4677" w:type="dxa"/>
            <w:shd w:val="clear" w:color="auto" w:fill="DEEAF6" w:themeFill="accent5" w:themeFillTint="33"/>
            <w:vAlign w:val="center"/>
          </w:tcPr>
          <w:p w14:paraId="75021FE8" w14:textId="4CAB237D" w:rsidR="007061A9" w:rsidRPr="00B96D56" w:rsidRDefault="007061A9" w:rsidP="008A2EC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Фамилияси, исми, отасининг исми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6D8F06E2" w14:textId="1119B078" w:rsidR="007061A9" w:rsidRPr="00B96D56" w:rsidRDefault="007061A9" w:rsidP="008A2EC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Туғилган йили</w:t>
            </w:r>
          </w:p>
        </w:tc>
        <w:tc>
          <w:tcPr>
            <w:tcW w:w="4111" w:type="dxa"/>
            <w:shd w:val="clear" w:color="auto" w:fill="DEEAF6" w:themeFill="accent5" w:themeFillTint="33"/>
            <w:vAlign w:val="center"/>
          </w:tcPr>
          <w:p w14:paraId="2307F2D5" w14:textId="2E26C4A3" w:rsidR="007061A9" w:rsidRPr="00B96D56" w:rsidRDefault="007061A9" w:rsidP="008A2EC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Депутатнинг номзодини кўрсатган сиёсий партиянинг номи</w:t>
            </w:r>
          </w:p>
        </w:tc>
      </w:tr>
      <w:tr w:rsidR="007061A9" w:rsidRPr="00B96D56" w14:paraId="288FD3EF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14B4A37E" w14:textId="370E2D99" w:rsidR="007061A9" w:rsidRPr="00B96D56" w:rsidRDefault="007061A9" w:rsidP="00F66F6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Қорақалпоғистон Республикаси</w:t>
            </w:r>
          </w:p>
        </w:tc>
      </w:tr>
      <w:tr w:rsidR="002034D5" w:rsidRPr="00B96D56" w14:paraId="5991CEEE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ED73E61" w14:textId="39EA2E4B" w:rsidR="002034D5" w:rsidRPr="00B96D56" w:rsidRDefault="002034D5" w:rsidP="002034D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1.</w:t>
            </w:r>
          </w:p>
        </w:tc>
        <w:tc>
          <w:tcPr>
            <w:tcW w:w="3688" w:type="dxa"/>
            <w:vAlign w:val="center"/>
          </w:tcPr>
          <w:p w14:paraId="194DBFDD" w14:textId="7EBE5FBF" w:rsidR="002034D5" w:rsidRPr="00B96D56" w:rsidRDefault="002034D5" w:rsidP="002034D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1-Қорақалпоғистон Республикаси</w:t>
            </w:r>
          </w:p>
          <w:p w14:paraId="730CF6E4" w14:textId="4995F7BC" w:rsidR="002034D5" w:rsidRPr="00B96D56" w:rsidRDefault="002034D5" w:rsidP="002034D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2280F9DD" w14:textId="6499F846" w:rsidR="002034D5" w:rsidRPr="00B96D56" w:rsidRDefault="002034D5" w:rsidP="002034D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Утемуратова Сапаргул Шамшетовна</w:t>
            </w:r>
          </w:p>
        </w:tc>
        <w:tc>
          <w:tcPr>
            <w:tcW w:w="1276" w:type="dxa"/>
            <w:vAlign w:val="center"/>
          </w:tcPr>
          <w:p w14:paraId="48FE590B" w14:textId="1ADC1737" w:rsidR="002034D5" w:rsidRPr="00B96D56" w:rsidRDefault="002034D5" w:rsidP="002034D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1977</w:t>
            </w:r>
          </w:p>
        </w:tc>
        <w:tc>
          <w:tcPr>
            <w:tcW w:w="4111" w:type="dxa"/>
            <w:vAlign w:val="center"/>
          </w:tcPr>
          <w:p w14:paraId="60AAD8F4" w14:textId="4B995E0C" w:rsidR="002034D5" w:rsidRPr="00B96D56" w:rsidRDefault="002034D5" w:rsidP="002034D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Экологик партияси</w:t>
            </w:r>
          </w:p>
        </w:tc>
      </w:tr>
      <w:tr w:rsidR="00EF2254" w:rsidRPr="00B96D56" w14:paraId="093FCFC3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5E465384" w14:textId="3371964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2.</w:t>
            </w:r>
          </w:p>
        </w:tc>
        <w:tc>
          <w:tcPr>
            <w:tcW w:w="3688" w:type="dxa"/>
            <w:vAlign w:val="center"/>
          </w:tcPr>
          <w:p w14:paraId="35DDBC16" w14:textId="686C2CD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2-Қорақалпоғистон Республикаси</w:t>
            </w:r>
          </w:p>
          <w:p w14:paraId="6C4F6A5F" w14:textId="36F0258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AFECB57" w14:textId="585C60D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Мамутов Равшан Аминаддинович</w:t>
            </w:r>
          </w:p>
        </w:tc>
        <w:tc>
          <w:tcPr>
            <w:tcW w:w="1276" w:type="dxa"/>
            <w:vAlign w:val="center"/>
          </w:tcPr>
          <w:p w14:paraId="2BCBA106" w14:textId="0A146C8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1973</w:t>
            </w:r>
          </w:p>
        </w:tc>
        <w:tc>
          <w:tcPr>
            <w:tcW w:w="4111" w:type="dxa"/>
            <w:vAlign w:val="center"/>
          </w:tcPr>
          <w:p w14:paraId="3DED238B" w14:textId="6529049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ҳаракати </w:t>
            </w:r>
            <w:r w:rsidR="00DB391E" w:rsidRPr="00B96D56">
              <w:rPr>
                <w:lang w:val="uz-Cyrl-UZ"/>
              </w:rPr>
              <w:t>–</w:t>
            </w:r>
            <w:r w:rsidRPr="00B96D56">
              <w:rPr>
                <w:lang w:val="uz-Cyrl-UZ"/>
              </w:rPr>
              <w:t xml:space="preserve">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3953C4D3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72A3D5E" w14:textId="1645A2C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3.</w:t>
            </w:r>
          </w:p>
        </w:tc>
        <w:tc>
          <w:tcPr>
            <w:tcW w:w="3688" w:type="dxa"/>
            <w:vAlign w:val="center"/>
          </w:tcPr>
          <w:p w14:paraId="17A7707B" w14:textId="19019AD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3-Қорақалпоғистон Республикаси</w:t>
            </w:r>
          </w:p>
          <w:p w14:paraId="3FED6BAD" w14:textId="1227B06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2A8140DA" w14:textId="4D760C6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Халмуратова Гулжан Пиржановна</w:t>
            </w:r>
          </w:p>
        </w:tc>
        <w:tc>
          <w:tcPr>
            <w:tcW w:w="1276" w:type="dxa"/>
            <w:vAlign w:val="center"/>
          </w:tcPr>
          <w:p w14:paraId="3BA1AEDB" w14:textId="2767E43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1969</w:t>
            </w:r>
          </w:p>
        </w:tc>
        <w:tc>
          <w:tcPr>
            <w:tcW w:w="4111" w:type="dxa"/>
            <w:vAlign w:val="center"/>
          </w:tcPr>
          <w:p w14:paraId="44BDE239" w14:textId="1F55831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3CB98EB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9BF2D82" w14:textId="331F234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4.</w:t>
            </w:r>
          </w:p>
        </w:tc>
        <w:tc>
          <w:tcPr>
            <w:tcW w:w="3688" w:type="dxa"/>
            <w:vAlign w:val="center"/>
          </w:tcPr>
          <w:p w14:paraId="0BEE1FD0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4-Қорақалпоғистон Республикаси</w:t>
            </w:r>
          </w:p>
          <w:p w14:paraId="0503E567" w14:textId="434F2B8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641B7F4" w14:textId="271F1042" w:rsidR="00EF2254" w:rsidRPr="00B96D56" w:rsidRDefault="00EF2254" w:rsidP="00EF2254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Алдамуратов Бахытбай Умирзакович</w:t>
            </w:r>
          </w:p>
        </w:tc>
        <w:tc>
          <w:tcPr>
            <w:tcW w:w="1276" w:type="dxa"/>
            <w:vAlign w:val="center"/>
          </w:tcPr>
          <w:p w14:paraId="023B02C8" w14:textId="658B80C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1970</w:t>
            </w:r>
          </w:p>
        </w:tc>
        <w:tc>
          <w:tcPr>
            <w:tcW w:w="4111" w:type="dxa"/>
            <w:vAlign w:val="center"/>
          </w:tcPr>
          <w:p w14:paraId="2CE65ECA" w14:textId="011E00C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7061A9" w:rsidRPr="00B96D56" w14:paraId="12585E7A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4F32AE59" w14:textId="532DA0BE" w:rsidR="007061A9" w:rsidRPr="00B96D56" w:rsidRDefault="007061A9" w:rsidP="00F66F6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Андижон вилояти</w:t>
            </w:r>
          </w:p>
        </w:tc>
      </w:tr>
      <w:tr w:rsidR="00EF2254" w:rsidRPr="00B96D56" w14:paraId="5732DF4D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D9815E5" w14:textId="05C0D2CB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5.</w:t>
            </w:r>
          </w:p>
        </w:tc>
        <w:tc>
          <w:tcPr>
            <w:tcW w:w="3688" w:type="dxa"/>
            <w:vAlign w:val="center"/>
          </w:tcPr>
          <w:p w14:paraId="32AAE295" w14:textId="476BA96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5-Андижон вилояти</w:t>
            </w:r>
          </w:p>
          <w:p w14:paraId="26B60D1F" w14:textId="0D70925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E8CADAF" w14:textId="15ABBF7B" w:rsidR="00EF2254" w:rsidRPr="00B96D56" w:rsidRDefault="00EF2254" w:rsidP="00EF2254">
            <w:pPr>
              <w:jc w:val="center"/>
              <w:rPr>
                <w:b/>
                <w:bCs/>
                <w:i/>
                <w:lang w:val="uz-Cyrl-UZ"/>
              </w:rPr>
            </w:pPr>
            <w:r w:rsidRPr="00B96D56">
              <w:rPr>
                <w:lang w:val="uz-Cyrl-UZ"/>
              </w:rPr>
              <w:t>Азимов Сайдулло Неъматиллаевич</w:t>
            </w:r>
          </w:p>
        </w:tc>
        <w:tc>
          <w:tcPr>
            <w:tcW w:w="1276" w:type="dxa"/>
            <w:vAlign w:val="center"/>
          </w:tcPr>
          <w:p w14:paraId="35EFF4F5" w14:textId="0ED130F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1985</w:t>
            </w:r>
          </w:p>
        </w:tc>
        <w:tc>
          <w:tcPr>
            <w:tcW w:w="4111" w:type="dxa"/>
            <w:vAlign w:val="center"/>
          </w:tcPr>
          <w:p w14:paraId="51952170" w14:textId="36EFC7D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78DC3CF9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28DB008" w14:textId="418828E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6.</w:t>
            </w:r>
          </w:p>
        </w:tc>
        <w:tc>
          <w:tcPr>
            <w:tcW w:w="3688" w:type="dxa"/>
            <w:vAlign w:val="center"/>
          </w:tcPr>
          <w:p w14:paraId="3B822B3C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6-Андижон вилояти </w:t>
            </w:r>
          </w:p>
          <w:p w14:paraId="042344EC" w14:textId="60C332D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0A7297A" w14:textId="79F68E4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i/>
                <w:lang w:val="uz-Cyrl-UZ"/>
              </w:rPr>
            </w:pPr>
            <w:r w:rsidRPr="00B96D56">
              <w:rPr>
                <w:lang w:val="uz-Cyrl-UZ"/>
              </w:rPr>
              <w:t>Адхамжонова Мавлудахон Хамзаевна</w:t>
            </w:r>
          </w:p>
        </w:tc>
        <w:tc>
          <w:tcPr>
            <w:tcW w:w="1276" w:type="dxa"/>
            <w:vAlign w:val="center"/>
          </w:tcPr>
          <w:p w14:paraId="67EF0FD9" w14:textId="5AEF537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1974</w:t>
            </w:r>
          </w:p>
        </w:tc>
        <w:tc>
          <w:tcPr>
            <w:tcW w:w="4111" w:type="dxa"/>
            <w:vAlign w:val="center"/>
          </w:tcPr>
          <w:p w14:paraId="593FF290" w14:textId="3602C97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EF2254" w:rsidRPr="00B96D56" w14:paraId="4B1775EB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BEC7C8B" w14:textId="6CA266C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7.</w:t>
            </w:r>
          </w:p>
        </w:tc>
        <w:tc>
          <w:tcPr>
            <w:tcW w:w="3688" w:type="dxa"/>
            <w:vAlign w:val="center"/>
          </w:tcPr>
          <w:p w14:paraId="198F0A44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7-Андижон вилояти </w:t>
            </w:r>
          </w:p>
          <w:p w14:paraId="21184FC2" w14:textId="0BC1816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A729566" w14:textId="4AFA5EC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i/>
                <w:lang w:val="uz-Cyrl-UZ"/>
              </w:rPr>
            </w:pPr>
            <w:r w:rsidRPr="00B96D56">
              <w:rPr>
                <w:lang w:val="uz-Cyrl-UZ"/>
              </w:rPr>
              <w:t>Отахонова Одинахон Иномовна</w:t>
            </w:r>
          </w:p>
        </w:tc>
        <w:tc>
          <w:tcPr>
            <w:tcW w:w="1276" w:type="dxa"/>
            <w:vAlign w:val="center"/>
          </w:tcPr>
          <w:p w14:paraId="78DA3DAC" w14:textId="1F888AE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1974</w:t>
            </w:r>
          </w:p>
        </w:tc>
        <w:tc>
          <w:tcPr>
            <w:tcW w:w="4111" w:type="dxa"/>
            <w:vAlign w:val="center"/>
          </w:tcPr>
          <w:p w14:paraId="677CE498" w14:textId="6A22A99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1B64FC" w:rsidRPr="00B96D56" w14:paraId="63109FA9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B657CAD" w14:textId="6AD66168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lastRenderedPageBreak/>
              <w:t>8.</w:t>
            </w:r>
          </w:p>
        </w:tc>
        <w:tc>
          <w:tcPr>
            <w:tcW w:w="3688" w:type="dxa"/>
            <w:vAlign w:val="center"/>
          </w:tcPr>
          <w:p w14:paraId="7CEA01FB" w14:textId="77777777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8-Андижон вилояти </w:t>
            </w:r>
          </w:p>
          <w:p w14:paraId="2F6CF41B" w14:textId="1F899A1D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1DD8202" w14:textId="6DAC2CE4" w:rsidR="001B64FC" w:rsidRPr="00B96D56" w:rsidRDefault="001B64FC" w:rsidP="001B64FC">
            <w:pPr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Акбаров Азизбек Абдусаттарович</w:t>
            </w:r>
          </w:p>
        </w:tc>
        <w:tc>
          <w:tcPr>
            <w:tcW w:w="1276" w:type="dxa"/>
            <w:vAlign w:val="center"/>
          </w:tcPr>
          <w:p w14:paraId="29D1442B" w14:textId="784F64FF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1986</w:t>
            </w:r>
          </w:p>
        </w:tc>
        <w:tc>
          <w:tcPr>
            <w:tcW w:w="4111" w:type="dxa"/>
            <w:vAlign w:val="center"/>
          </w:tcPr>
          <w:p w14:paraId="5C30FD5D" w14:textId="18E2867F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Экологик партияси</w:t>
            </w:r>
          </w:p>
        </w:tc>
      </w:tr>
      <w:tr w:rsidR="001B64FC" w:rsidRPr="00B96D56" w14:paraId="22708FB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6022912" w14:textId="53CF583F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9.</w:t>
            </w:r>
          </w:p>
        </w:tc>
        <w:tc>
          <w:tcPr>
            <w:tcW w:w="3688" w:type="dxa"/>
            <w:vAlign w:val="center"/>
          </w:tcPr>
          <w:p w14:paraId="11E62083" w14:textId="77777777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9-Андижон вилояти </w:t>
            </w:r>
          </w:p>
          <w:p w14:paraId="0BEE6445" w14:textId="385AE3E9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3895E8B" w14:textId="7AC8D787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Юсупов Наврузбек Мукимжонович</w:t>
            </w:r>
          </w:p>
        </w:tc>
        <w:tc>
          <w:tcPr>
            <w:tcW w:w="1276" w:type="dxa"/>
            <w:vAlign w:val="center"/>
          </w:tcPr>
          <w:p w14:paraId="57FCCC2B" w14:textId="06014A09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1982</w:t>
            </w:r>
          </w:p>
        </w:tc>
        <w:tc>
          <w:tcPr>
            <w:tcW w:w="4111" w:type="dxa"/>
            <w:vAlign w:val="center"/>
          </w:tcPr>
          <w:p w14:paraId="18316703" w14:textId="7A81F5A3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Экологик партияси</w:t>
            </w:r>
          </w:p>
        </w:tc>
      </w:tr>
      <w:tr w:rsidR="001B64FC" w:rsidRPr="00B96D56" w14:paraId="15F42B1B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6582926" w14:textId="6D79A16F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10.</w:t>
            </w:r>
          </w:p>
        </w:tc>
        <w:tc>
          <w:tcPr>
            <w:tcW w:w="3688" w:type="dxa"/>
            <w:vAlign w:val="center"/>
          </w:tcPr>
          <w:p w14:paraId="1802E499" w14:textId="77777777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10-Андижон вилояти </w:t>
            </w:r>
          </w:p>
          <w:p w14:paraId="4F2F5AB0" w14:textId="447A0447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6B70181" w14:textId="37BDC915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Маниязов Бахтияр Камилович</w:t>
            </w:r>
          </w:p>
        </w:tc>
        <w:tc>
          <w:tcPr>
            <w:tcW w:w="1276" w:type="dxa"/>
            <w:vAlign w:val="center"/>
          </w:tcPr>
          <w:p w14:paraId="15C19D77" w14:textId="06D7F7B2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1972</w:t>
            </w:r>
          </w:p>
        </w:tc>
        <w:tc>
          <w:tcPr>
            <w:tcW w:w="4111" w:type="dxa"/>
            <w:vAlign w:val="center"/>
          </w:tcPr>
          <w:p w14:paraId="3FC28B6A" w14:textId="2646275B" w:rsidR="001B64FC" w:rsidRPr="00B96D56" w:rsidRDefault="001B64FC" w:rsidP="001B64F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EF2254" w:rsidRPr="00B96D56" w14:paraId="6023AF45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40D083B" w14:textId="5212CE9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11.</w:t>
            </w:r>
          </w:p>
        </w:tc>
        <w:tc>
          <w:tcPr>
            <w:tcW w:w="3688" w:type="dxa"/>
            <w:vAlign w:val="center"/>
          </w:tcPr>
          <w:p w14:paraId="5A8AE618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11-Андижон вилояти </w:t>
            </w:r>
          </w:p>
          <w:p w14:paraId="2301912F" w14:textId="42087C0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E2B7212" w14:textId="71B3E84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Юлдашев Ойбек Баходир ўғли</w:t>
            </w:r>
          </w:p>
        </w:tc>
        <w:tc>
          <w:tcPr>
            <w:tcW w:w="1276" w:type="dxa"/>
            <w:vAlign w:val="center"/>
          </w:tcPr>
          <w:p w14:paraId="33C3E6A5" w14:textId="1DE29A5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1990</w:t>
            </w:r>
          </w:p>
        </w:tc>
        <w:tc>
          <w:tcPr>
            <w:tcW w:w="4111" w:type="dxa"/>
            <w:vAlign w:val="center"/>
          </w:tcPr>
          <w:p w14:paraId="7D741411" w14:textId="2E4D77B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6D5BE3" w:rsidRPr="00B96D56" w14:paraId="632B1759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173B6C0C" w14:textId="3CBBE8F6" w:rsidR="006D5BE3" w:rsidRPr="00B96D56" w:rsidRDefault="006D5BE3" w:rsidP="006D5BE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Бухоро вилояти</w:t>
            </w:r>
          </w:p>
        </w:tc>
      </w:tr>
      <w:tr w:rsidR="00EF2254" w:rsidRPr="00B96D56" w14:paraId="636C441A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483AE45A" w14:textId="5A38C0A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12.</w:t>
            </w:r>
          </w:p>
        </w:tc>
        <w:tc>
          <w:tcPr>
            <w:tcW w:w="3688" w:type="dxa"/>
            <w:vAlign w:val="center"/>
          </w:tcPr>
          <w:p w14:paraId="2892D054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12-Бухоро вилояти </w:t>
            </w:r>
          </w:p>
          <w:p w14:paraId="16572CB6" w14:textId="0168B27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295AF7B1" w14:textId="122E832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Баратова Мадина Хасановна</w:t>
            </w:r>
          </w:p>
        </w:tc>
        <w:tc>
          <w:tcPr>
            <w:tcW w:w="1276" w:type="dxa"/>
            <w:vAlign w:val="center"/>
          </w:tcPr>
          <w:p w14:paraId="21DD1646" w14:textId="1D6B6CC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1986</w:t>
            </w:r>
          </w:p>
        </w:tc>
        <w:tc>
          <w:tcPr>
            <w:tcW w:w="4111" w:type="dxa"/>
            <w:vAlign w:val="center"/>
          </w:tcPr>
          <w:p w14:paraId="39AC2E28" w14:textId="1C68EC2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5B12AAD5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51147AAC" w14:textId="6ED3CD4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13.</w:t>
            </w:r>
          </w:p>
        </w:tc>
        <w:tc>
          <w:tcPr>
            <w:tcW w:w="3688" w:type="dxa"/>
            <w:vAlign w:val="center"/>
          </w:tcPr>
          <w:p w14:paraId="50BEC253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13-Бухоро вилояти </w:t>
            </w:r>
          </w:p>
          <w:p w14:paraId="19B2F82C" w14:textId="6FB0126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1E761BE" w14:textId="2056D02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Жабборов Нуриддин Муҳиддинович</w:t>
            </w:r>
          </w:p>
        </w:tc>
        <w:tc>
          <w:tcPr>
            <w:tcW w:w="1276" w:type="dxa"/>
            <w:vAlign w:val="center"/>
          </w:tcPr>
          <w:p w14:paraId="249D5A84" w14:textId="3D7C76A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1979</w:t>
            </w:r>
          </w:p>
        </w:tc>
        <w:tc>
          <w:tcPr>
            <w:tcW w:w="4111" w:type="dxa"/>
            <w:vAlign w:val="center"/>
          </w:tcPr>
          <w:p w14:paraId="43A63F0A" w14:textId="32C7027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781B15" w:rsidRPr="00B96D56" w14:paraId="40AB8138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A420DC7" w14:textId="16E8A578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14.</w:t>
            </w:r>
          </w:p>
        </w:tc>
        <w:tc>
          <w:tcPr>
            <w:tcW w:w="3688" w:type="dxa"/>
            <w:vAlign w:val="center"/>
          </w:tcPr>
          <w:p w14:paraId="125242CA" w14:textId="7777777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14-Бухоро вилояти </w:t>
            </w:r>
          </w:p>
          <w:p w14:paraId="731738EC" w14:textId="26A490C3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CEFA753" w14:textId="6F87048F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Ширинов Джахонгир Джаббарович</w:t>
            </w:r>
          </w:p>
        </w:tc>
        <w:tc>
          <w:tcPr>
            <w:tcW w:w="1276" w:type="dxa"/>
            <w:vAlign w:val="center"/>
          </w:tcPr>
          <w:p w14:paraId="70F30313" w14:textId="29C6DFE8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1982</w:t>
            </w:r>
          </w:p>
        </w:tc>
        <w:tc>
          <w:tcPr>
            <w:tcW w:w="4111" w:type="dxa"/>
            <w:vAlign w:val="center"/>
          </w:tcPr>
          <w:p w14:paraId="35C9EDA2" w14:textId="4D8887CB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781B15" w:rsidRPr="00B96D56" w14:paraId="517E39FB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A576F36" w14:textId="086D2A7C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15.</w:t>
            </w:r>
          </w:p>
        </w:tc>
        <w:tc>
          <w:tcPr>
            <w:tcW w:w="3688" w:type="dxa"/>
            <w:vAlign w:val="center"/>
          </w:tcPr>
          <w:p w14:paraId="6E257B2F" w14:textId="7777777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15-Бухоро вилояти </w:t>
            </w:r>
          </w:p>
          <w:p w14:paraId="27521EC5" w14:textId="3BF2D6C1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4732F3B" w14:textId="34A08C62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Мухаммедов Махсуд Муродович</w:t>
            </w:r>
          </w:p>
        </w:tc>
        <w:tc>
          <w:tcPr>
            <w:tcW w:w="1276" w:type="dxa"/>
            <w:vAlign w:val="center"/>
          </w:tcPr>
          <w:p w14:paraId="21E79EBC" w14:textId="0E365CC1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1964</w:t>
            </w:r>
          </w:p>
        </w:tc>
        <w:tc>
          <w:tcPr>
            <w:tcW w:w="4111" w:type="dxa"/>
            <w:vAlign w:val="center"/>
          </w:tcPr>
          <w:p w14:paraId="4DC163E5" w14:textId="569117BA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6D5BE3" w:rsidRPr="00B96D56" w14:paraId="68C77F26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12793A8D" w14:textId="4C9C7B36" w:rsidR="006D5BE3" w:rsidRPr="00B96D56" w:rsidRDefault="006D5BE3" w:rsidP="006D5BE3">
            <w:pPr>
              <w:tabs>
                <w:tab w:val="left" w:pos="1395"/>
              </w:tabs>
              <w:jc w:val="center"/>
              <w:rPr>
                <w:b/>
                <w:lang w:val="uz-Cyrl-UZ"/>
              </w:rPr>
            </w:pPr>
            <w:r w:rsidRPr="00B96D56">
              <w:rPr>
                <w:b/>
                <w:lang w:val="uz-Cyrl-UZ"/>
              </w:rPr>
              <w:t>Жиззах вилояти</w:t>
            </w:r>
          </w:p>
        </w:tc>
      </w:tr>
      <w:tr w:rsidR="00781B15" w:rsidRPr="00B96D56" w14:paraId="1AC024EB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487C1E2" w14:textId="57708CFD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16.</w:t>
            </w:r>
          </w:p>
        </w:tc>
        <w:tc>
          <w:tcPr>
            <w:tcW w:w="3688" w:type="dxa"/>
            <w:vAlign w:val="center"/>
          </w:tcPr>
          <w:p w14:paraId="3A8B208B" w14:textId="7777777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16-Жиззах вилояти </w:t>
            </w:r>
          </w:p>
          <w:p w14:paraId="0725B673" w14:textId="7FDC1E80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CD507DC" w14:textId="2D47B3C4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Мухторова Назира Абдусаттаровна</w:t>
            </w:r>
          </w:p>
        </w:tc>
        <w:tc>
          <w:tcPr>
            <w:tcW w:w="1276" w:type="dxa"/>
            <w:vAlign w:val="center"/>
          </w:tcPr>
          <w:p w14:paraId="239B5199" w14:textId="32C83A93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1966</w:t>
            </w:r>
          </w:p>
        </w:tc>
        <w:tc>
          <w:tcPr>
            <w:tcW w:w="4111" w:type="dxa"/>
            <w:vAlign w:val="center"/>
          </w:tcPr>
          <w:p w14:paraId="189629C9" w14:textId="467BE11C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EF2254" w:rsidRPr="00B96D56" w14:paraId="0638E299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964CFC2" w14:textId="67E7D70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17.</w:t>
            </w:r>
          </w:p>
        </w:tc>
        <w:tc>
          <w:tcPr>
            <w:tcW w:w="3688" w:type="dxa"/>
            <w:vAlign w:val="center"/>
          </w:tcPr>
          <w:p w14:paraId="71397495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17-Жиззах вилояти </w:t>
            </w:r>
          </w:p>
          <w:p w14:paraId="2B833ABE" w14:textId="37E1EC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47148D6" w14:textId="62313594" w:rsidR="00EF2254" w:rsidRPr="00B96D56" w:rsidRDefault="00EF2254" w:rsidP="00EF2254">
            <w:pPr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Сиддиқов Рискул Эргашбоевич</w:t>
            </w:r>
          </w:p>
        </w:tc>
        <w:tc>
          <w:tcPr>
            <w:tcW w:w="1276" w:type="dxa"/>
            <w:vAlign w:val="center"/>
          </w:tcPr>
          <w:p w14:paraId="69043453" w14:textId="35C2B6E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1976</w:t>
            </w:r>
          </w:p>
        </w:tc>
        <w:tc>
          <w:tcPr>
            <w:tcW w:w="4111" w:type="dxa"/>
            <w:vAlign w:val="center"/>
          </w:tcPr>
          <w:p w14:paraId="61583449" w14:textId="3B5CB63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781B15" w:rsidRPr="00B96D56" w14:paraId="3373A99E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89CFF9D" w14:textId="0DB06F4D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18.</w:t>
            </w:r>
          </w:p>
        </w:tc>
        <w:tc>
          <w:tcPr>
            <w:tcW w:w="3688" w:type="dxa"/>
            <w:vAlign w:val="center"/>
          </w:tcPr>
          <w:p w14:paraId="22600ED5" w14:textId="7777777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18-Жиззах вилояти </w:t>
            </w:r>
          </w:p>
          <w:p w14:paraId="7A06F0EA" w14:textId="0F78A509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7553AC3" w14:textId="10C1931A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Уразалиева Мукадас Уктамовна</w:t>
            </w:r>
          </w:p>
        </w:tc>
        <w:tc>
          <w:tcPr>
            <w:tcW w:w="1276" w:type="dxa"/>
            <w:vAlign w:val="center"/>
          </w:tcPr>
          <w:p w14:paraId="1BBC517D" w14:textId="6D34FA99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1974</w:t>
            </w:r>
          </w:p>
        </w:tc>
        <w:tc>
          <w:tcPr>
            <w:tcW w:w="4111" w:type="dxa"/>
            <w:vAlign w:val="center"/>
          </w:tcPr>
          <w:p w14:paraId="228EEB9F" w14:textId="247EBB9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Халқ демократик партияси</w:t>
            </w:r>
          </w:p>
        </w:tc>
      </w:tr>
      <w:tr w:rsidR="006D5BE3" w:rsidRPr="00B96D56" w14:paraId="38D24A53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2DD816C1" w14:textId="6D6B9B71" w:rsidR="006D5BE3" w:rsidRPr="00B96D56" w:rsidRDefault="006D5BE3" w:rsidP="006D5BE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lastRenderedPageBreak/>
              <w:t>Навоий вилояти</w:t>
            </w:r>
          </w:p>
        </w:tc>
      </w:tr>
      <w:tr w:rsidR="00EF2254" w:rsidRPr="00B96D56" w14:paraId="39FC934E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9D1A983" w14:textId="6AD2C1C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19.</w:t>
            </w:r>
          </w:p>
        </w:tc>
        <w:tc>
          <w:tcPr>
            <w:tcW w:w="3688" w:type="dxa"/>
            <w:vAlign w:val="center"/>
          </w:tcPr>
          <w:p w14:paraId="34A6CAC1" w14:textId="777777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19-Навоий вилояти </w:t>
            </w:r>
          </w:p>
          <w:p w14:paraId="6B60D81C" w14:textId="286137C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D4F9BFC" w14:textId="3EB8D39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Аминова Азиза Марксовна</w:t>
            </w:r>
          </w:p>
        </w:tc>
        <w:tc>
          <w:tcPr>
            <w:tcW w:w="1276" w:type="dxa"/>
            <w:vAlign w:val="center"/>
          </w:tcPr>
          <w:p w14:paraId="72200F73" w14:textId="5399229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1972</w:t>
            </w:r>
          </w:p>
        </w:tc>
        <w:tc>
          <w:tcPr>
            <w:tcW w:w="4111" w:type="dxa"/>
            <w:vAlign w:val="center"/>
          </w:tcPr>
          <w:p w14:paraId="52FDA730" w14:textId="7812F91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781B15" w:rsidRPr="00B96D56" w14:paraId="3486B57A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42C70C73" w14:textId="0B21E1AF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20.</w:t>
            </w:r>
          </w:p>
        </w:tc>
        <w:tc>
          <w:tcPr>
            <w:tcW w:w="3688" w:type="dxa"/>
            <w:vAlign w:val="center"/>
          </w:tcPr>
          <w:p w14:paraId="3D7DAE4A" w14:textId="7777777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20-Навоий вилояти </w:t>
            </w:r>
          </w:p>
          <w:p w14:paraId="69356C25" w14:textId="66B15E5B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182B583" w14:textId="5E6F9B93" w:rsidR="00781B15" w:rsidRPr="00B96D56" w:rsidRDefault="00781B15" w:rsidP="00781B15">
            <w:pPr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Наризова Иба Кушжановна</w:t>
            </w:r>
          </w:p>
        </w:tc>
        <w:tc>
          <w:tcPr>
            <w:tcW w:w="1276" w:type="dxa"/>
            <w:vAlign w:val="center"/>
          </w:tcPr>
          <w:p w14:paraId="4E7A35E9" w14:textId="104FE3F0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1961</w:t>
            </w:r>
          </w:p>
        </w:tc>
        <w:tc>
          <w:tcPr>
            <w:tcW w:w="4111" w:type="dxa"/>
            <w:vAlign w:val="center"/>
          </w:tcPr>
          <w:p w14:paraId="417304E2" w14:textId="63E82B1A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Халқ демократик партияси</w:t>
            </w:r>
          </w:p>
        </w:tc>
      </w:tr>
      <w:tr w:rsidR="00781B15" w:rsidRPr="00B96D56" w14:paraId="027C0892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B8EE643" w14:textId="79DD069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21.</w:t>
            </w:r>
          </w:p>
        </w:tc>
        <w:tc>
          <w:tcPr>
            <w:tcW w:w="3688" w:type="dxa"/>
            <w:vAlign w:val="center"/>
          </w:tcPr>
          <w:p w14:paraId="1AB9EE40" w14:textId="77777777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21-Навоий вилояти </w:t>
            </w:r>
          </w:p>
          <w:p w14:paraId="34249ADE" w14:textId="08CF7B4D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B55FA4E" w14:textId="51221890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Тожиев Козимжон Ўктамович</w:t>
            </w:r>
          </w:p>
        </w:tc>
        <w:tc>
          <w:tcPr>
            <w:tcW w:w="1276" w:type="dxa"/>
            <w:vAlign w:val="center"/>
          </w:tcPr>
          <w:p w14:paraId="2C70835D" w14:textId="24153331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1984</w:t>
            </w:r>
          </w:p>
        </w:tc>
        <w:tc>
          <w:tcPr>
            <w:tcW w:w="4111" w:type="dxa"/>
            <w:vAlign w:val="center"/>
          </w:tcPr>
          <w:p w14:paraId="736C5887" w14:textId="5C59A156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781B15" w:rsidRPr="00B96D56" w14:paraId="6D5E07C1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73F8D4E5" w14:textId="1BC1BC3A" w:rsidR="00781B15" w:rsidRPr="00B96D56" w:rsidRDefault="00781B15" w:rsidP="00781B15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Наманган вилояти</w:t>
            </w:r>
          </w:p>
        </w:tc>
      </w:tr>
      <w:tr w:rsidR="00EF2254" w:rsidRPr="00B96D56" w14:paraId="6D33E89C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1597EB8" w14:textId="3D64CE5B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22.</w:t>
            </w:r>
          </w:p>
        </w:tc>
        <w:tc>
          <w:tcPr>
            <w:tcW w:w="3688" w:type="dxa"/>
            <w:vAlign w:val="center"/>
          </w:tcPr>
          <w:p w14:paraId="315F1251" w14:textId="717CD1E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22-Наманган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274E6D1E" w14:textId="2060608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Султонов Нуриддин Абдухамидович</w:t>
            </w:r>
          </w:p>
        </w:tc>
        <w:tc>
          <w:tcPr>
            <w:tcW w:w="1276" w:type="dxa"/>
            <w:vAlign w:val="center"/>
          </w:tcPr>
          <w:p w14:paraId="06BCDA83" w14:textId="2C63D48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1982</w:t>
            </w:r>
          </w:p>
        </w:tc>
        <w:tc>
          <w:tcPr>
            <w:tcW w:w="4111" w:type="dxa"/>
            <w:vAlign w:val="center"/>
          </w:tcPr>
          <w:p w14:paraId="1617996D" w14:textId="5E7A7D3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3A4A4D" w:rsidRPr="00B96D56" w14:paraId="37A03B4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46C0CCDB" w14:textId="5D7B38FB" w:rsidR="003A4A4D" w:rsidRPr="00B96D56" w:rsidRDefault="003A4A4D" w:rsidP="003A4A4D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23.</w:t>
            </w:r>
          </w:p>
        </w:tc>
        <w:tc>
          <w:tcPr>
            <w:tcW w:w="3688" w:type="dxa"/>
            <w:vAlign w:val="center"/>
          </w:tcPr>
          <w:p w14:paraId="6D7FB93C" w14:textId="5C8C76EF" w:rsidR="003A4A4D" w:rsidRPr="00B96D56" w:rsidRDefault="003A4A4D" w:rsidP="003A4A4D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23-Наманган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7F21E2B" w14:textId="7118EA1C" w:rsidR="003A4A4D" w:rsidRPr="00B96D56" w:rsidRDefault="003A4A4D" w:rsidP="00427ABC">
            <w:pPr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Темиров Анвархон Абдулазизхонович</w:t>
            </w:r>
          </w:p>
        </w:tc>
        <w:tc>
          <w:tcPr>
            <w:tcW w:w="1276" w:type="dxa"/>
            <w:vAlign w:val="center"/>
          </w:tcPr>
          <w:p w14:paraId="7E7C3CB2" w14:textId="39DB2A65" w:rsidR="003A4A4D" w:rsidRPr="00B96D56" w:rsidRDefault="003A4A4D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1989</w:t>
            </w:r>
          </w:p>
        </w:tc>
        <w:tc>
          <w:tcPr>
            <w:tcW w:w="4111" w:type="dxa"/>
            <w:vAlign w:val="center"/>
          </w:tcPr>
          <w:p w14:paraId="7F317A23" w14:textId="27F646FD" w:rsidR="003A4A4D" w:rsidRPr="00B96D56" w:rsidRDefault="003A4A4D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Халқ демократик партияси</w:t>
            </w:r>
          </w:p>
        </w:tc>
      </w:tr>
      <w:tr w:rsidR="00427ABC" w:rsidRPr="00B96D56" w14:paraId="749D3655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A3026E2" w14:textId="6E6612F5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24.</w:t>
            </w:r>
          </w:p>
        </w:tc>
        <w:tc>
          <w:tcPr>
            <w:tcW w:w="3688" w:type="dxa"/>
            <w:vAlign w:val="center"/>
          </w:tcPr>
          <w:p w14:paraId="5450954D" w14:textId="13BB92B5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24-Наманган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27C85B6" w14:textId="180B27E8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Гаппоров Хайрилло Лутпиллаевич</w:t>
            </w:r>
          </w:p>
        </w:tc>
        <w:tc>
          <w:tcPr>
            <w:tcW w:w="1276" w:type="dxa"/>
            <w:vAlign w:val="center"/>
          </w:tcPr>
          <w:p w14:paraId="6E226FAE" w14:textId="7F06AB98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1971</w:t>
            </w:r>
          </w:p>
        </w:tc>
        <w:tc>
          <w:tcPr>
            <w:tcW w:w="4111" w:type="dxa"/>
            <w:vAlign w:val="center"/>
          </w:tcPr>
          <w:p w14:paraId="3A235AE0" w14:textId="3DF1EEE3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Экологик партияси</w:t>
            </w:r>
          </w:p>
        </w:tc>
      </w:tr>
      <w:tr w:rsidR="00EF2254" w:rsidRPr="00B96D56" w14:paraId="71D8EDBE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09A4D226" w14:textId="516D711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25.</w:t>
            </w:r>
          </w:p>
        </w:tc>
        <w:tc>
          <w:tcPr>
            <w:tcW w:w="3688" w:type="dxa"/>
            <w:vAlign w:val="center"/>
          </w:tcPr>
          <w:p w14:paraId="131EA372" w14:textId="11ABB21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25-Наманган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</w:t>
            </w:r>
            <w:r w:rsidR="008D40F1" w:rsidRPr="00B96D56">
              <w:rPr>
                <w:lang w:val="uz-Cyrl-UZ"/>
              </w:rPr>
              <w:t xml:space="preserve"> </w:t>
            </w:r>
            <w:r w:rsidRPr="00B96D56">
              <w:rPr>
                <w:lang w:val="uz-Cyrl-UZ"/>
              </w:rPr>
              <w:t>округи</w:t>
            </w:r>
          </w:p>
        </w:tc>
        <w:tc>
          <w:tcPr>
            <w:tcW w:w="4677" w:type="dxa"/>
            <w:vAlign w:val="center"/>
          </w:tcPr>
          <w:p w14:paraId="19710344" w14:textId="345D9AE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Худайбердиев Зафар Рахимович</w:t>
            </w:r>
          </w:p>
        </w:tc>
        <w:tc>
          <w:tcPr>
            <w:tcW w:w="1276" w:type="dxa"/>
            <w:vAlign w:val="center"/>
          </w:tcPr>
          <w:p w14:paraId="1F96F9AF" w14:textId="060C69B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1968</w:t>
            </w:r>
          </w:p>
        </w:tc>
        <w:tc>
          <w:tcPr>
            <w:tcW w:w="4111" w:type="dxa"/>
            <w:vAlign w:val="center"/>
          </w:tcPr>
          <w:p w14:paraId="7DF567F7" w14:textId="1580D92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17305FF7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034295B" w14:textId="2C1F588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26.</w:t>
            </w:r>
          </w:p>
        </w:tc>
        <w:tc>
          <w:tcPr>
            <w:tcW w:w="3688" w:type="dxa"/>
            <w:vAlign w:val="center"/>
          </w:tcPr>
          <w:p w14:paraId="1C23729C" w14:textId="02DC02F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26-Наманган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6F0898A" w14:textId="74BF6E06" w:rsidR="00EF2254" w:rsidRPr="00B96D56" w:rsidRDefault="00EF2254" w:rsidP="00EF2254">
            <w:pPr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Артиқов Дилмурод Рахматиллаевич</w:t>
            </w:r>
          </w:p>
        </w:tc>
        <w:tc>
          <w:tcPr>
            <w:tcW w:w="1276" w:type="dxa"/>
            <w:vAlign w:val="center"/>
          </w:tcPr>
          <w:p w14:paraId="24D935D2" w14:textId="46B4AAD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1988</w:t>
            </w:r>
          </w:p>
        </w:tc>
        <w:tc>
          <w:tcPr>
            <w:tcW w:w="4111" w:type="dxa"/>
            <w:vAlign w:val="center"/>
          </w:tcPr>
          <w:p w14:paraId="3BF28617" w14:textId="4962B41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193B14A5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1A0144E" w14:textId="26AAC0D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27.</w:t>
            </w:r>
          </w:p>
        </w:tc>
        <w:tc>
          <w:tcPr>
            <w:tcW w:w="3688" w:type="dxa"/>
            <w:vAlign w:val="center"/>
          </w:tcPr>
          <w:p w14:paraId="6537BBBE" w14:textId="4D6957D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27-Наманган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262A45D6" w14:textId="623522C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Рахманов Маруфжон Махмуджонович</w:t>
            </w:r>
          </w:p>
        </w:tc>
        <w:tc>
          <w:tcPr>
            <w:tcW w:w="1276" w:type="dxa"/>
            <w:vAlign w:val="center"/>
          </w:tcPr>
          <w:p w14:paraId="3EC5E61A" w14:textId="2B832A5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1982</w:t>
            </w:r>
          </w:p>
        </w:tc>
        <w:tc>
          <w:tcPr>
            <w:tcW w:w="4111" w:type="dxa"/>
            <w:vAlign w:val="center"/>
          </w:tcPr>
          <w:p w14:paraId="49195899" w14:textId="0E8F5E7B" w:rsidR="00086375" w:rsidRPr="00B96D56" w:rsidRDefault="00EF2254" w:rsidP="008D40F1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427ABC" w:rsidRPr="00B96D56" w14:paraId="2D8E1F92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46920939" w14:textId="281254DE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Самарқанд вилояти</w:t>
            </w:r>
          </w:p>
        </w:tc>
      </w:tr>
      <w:tr w:rsidR="00EF2254" w:rsidRPr="00B96D56" w14:paraId="42C50A9A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A745369" w14:textId="7B4240C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28.</w:t>
            </w:r>
          </w:p>
        </w:tc>
        <w:tc>
          <w:tcPr>
            <w:tcW w:w="3688" w:type="dxa"/>
            <w:vAlign w:val="center"/>
          </w:tcPr>
          <w:p w14:paraId="1BB0C3A8" w14:textId="5D5C158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28-Самарқанд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74EB5B5" w14:textId="2EC434B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Рахманова Зебинисо Пулатовна</w:t>
            </w:r>
          </w:p>
        </w:tc>
        <w:tc>
          <w:tcPr>
            <w:tcW w:w="1276" w:type="dxa"/>
            <w:vAlign w:val="center"/>
          </w:tcPr>
          <w:p w14:paraId="519DCB00" w14:textId="38273BA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1969</w:t>
            </w:r>
          </w:p>
        </w:tc>
        <w:tc>
          <w:tcPr>
            <w:tcW w:w="4111" w:type="dxa"/>
            <w:vAlign w:val="center"/>
          </w:tcPr>
          <w:p w14:paraId="2D81AE92" w14:textId="0047DD5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427ABC" w:rsidRPr="00B96D56" w14:paraId="711C09BB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B36A012" w14:textId="7861025A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lastRenderedPageBreak/>
              <w:t>29.</w:t>
            </w:r>
          </w:p>
        </w:tc>
        <w:tc>
          <w:tcPr>
            <w:tcW w:w="3688" w:type="dxa"/>
            <w:vAlign w:val="center"/>
          </w:tcPr>
          <w:p w14:paraId="39A7B213" w14:textId="30B3740D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29-Самарқанд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1674D14" w14:textId="7795077D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Пардаев Азамат Кенжабоевич</w:t>
            </w:r>
          </w:p>
        </w:tc>
        <w:tc>
          <w:tcPr>
            <w:tcW w:w="1276" w:type="dxa"/>
            <w:vAlign w:val="center"/>
          </w:tcPr>
          <w:p w14:paraId="2304F1BA" w14:textId="2B4D3D3F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1973</w:t>
            </w:r>
          </w:p>
        </w:tc>
        <w:tc>
          <w:tcPr>
            <w:tcW w:w="4111" w:type="dxa"/>
            <w:vAlign w:val="center"/>
          </w:tcPr>
          <w:p w14:paraId="0FBA30FC" w14:textId="4D337706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427ABC" w:rsidRPr="00B96D56" w14:paraId="116E6E36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1DFBEB3" w14:textId="00C9E93F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30.</w:t>
            </w:r>
          </w:p>
        </w:tc>
        <w:tc>
          <w:tcPr>
            <w:tcW w:w="3688" w:type="dxa"/>
            <w:vAlign w:val="center"/>
          </w:tcPr>
          <w:p w14:paraId="2FA3D76F" w14:textId="6F77E88B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30-Самарқанд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B8C8149" w14:textId="4D9964E5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Эшмурзаев Бекмирза Хошимович</w:t>
            </w:r>
          </w:p>
        </w:tc>
        <w:tc>
          <w:tcPr>
            <w:tcW w:w="1276" w:type="dxa"/>
            <w:vAlign w:val="center"/>
          </w:tcPr>
          <w:p w14:paraId="18489DB2" w14:textId="10C08900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1989</w:t>
            </w:r>
          </w:p>
        </w:tc>
        <w:tc>
          <w:tcPr>
            <w:tcW w:w="4111" w:type="dxa"/>
            <w:vAlign w:val="center"/>
          </w:tcPr>
          <w:p w14:paraId="34D676C7" w14:textId="45547661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EF2254" w:rsidRPr="00B96D56" w14:paraId="0A86E872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2346F4E" w14:textId="0CF760F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31.</w:t>
            </w:r>
          </w:p>
        </w:tc>
        <w:tc>
          <w:tcPr>
            <w:tcW w:w="3688" w:type="dxa"/>
            <w:vAlign w:val="center"/>
          </w:tcPr>
          <w:p w14:paraId="009EC1E8" w14:textId="662103D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31-Самарқанд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5818818" w14:textId="6F76C6B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Шадманов Адхам Хурсанбаевич</w:t>
            </w:r>
          </w:p>
        </w:tc>
        <w:tc>
          <w:tcPr>
            <w:tcW w:w="1276" w:type="dxa"/>
            <w:vAlign w:val="center"/>
          </w:tcPr>
          <w:p w14:paraId="354EDE02" w14:textId="3AB1C62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1965</w:t>
            </w:r>
          </w:p>
        </w:tc>
        <w:tc>
          <w:tcPr>
            <w:tcW w:w="4111" w:type="dxa"/>
            <w:vAlign w:val="center"/>
          </w:tcPr>
          <w:p w14:paraId="2DA7B723" w14:textId="65BE308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6E401306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47E7B21A" w14:textId="13388F3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32.</w:t>
            </w:r>
          </w:p>
        </w:tc>
        <w:tc>
          <w:tcPr>
            <w:tcW w:w="3688" w:type="dxa"/>
            <w:vAlign w:val="center"/>
          </w:tcPr>
          <w:p w14:paraId="1EA876B3" w14:textId="1B9C7BB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32-Самарқанд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FDE700B" w14:textId="6255159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Шодиев Жасурбек Мамарайимович</w:t>
            </w:r>
          </w:p>
        </w:tc>
        <w:tc>
          <w:tcPr>
            <w:tcW w:w="1276" w:type="dxa"/>
            <w:vAlign w:val="center"/>
          </w:tcPr>
          <w:p w14:paraId="537D269E" w14:textId="752AB28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1984</w:t>
            </w:r>
          </w:p>
        </w:tc>
        <w:tc>
          <w:tcPr>
            <w:tcW w:w="4111" w:type="dxa"/>
            <w:vAlign w:val="center"/>
          </w:tcPr>
          <w:p w14:paraId="033F6653" w14:textId="6653F11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427ABC" w:rsidRPr="00B96D56" w14:paraId="403DE94A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65FA5CE" w14:textId="431895DA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33.</w:t>
            </w:r>
          </w:p>
        </w:tc>
        <w:tc>
          <w:tcPr>
            <w:tcW w:w="3688" w:type="dxa"/>
            <w:vAlign w:val="center"/>
          </w:tcPr>
          <w:p w14:paraId="0E688DF4" w14:textId="5D42C896" w:rsidR="00427ABC" w:rsidRPr="00B96D56" w:rsidRDefault="00427ABC" w:rsidP="00427AB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33-Самарқанд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C1A935E" w14:textId="7C8FC19A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Тухташев Шерзод Азимович</w:t>
            </w:r>
          </w:p>
        </w:tc>
        <w:tc>
          <w:tcPr>
            <w:tcW w:w="1276" w:type="dxa"/>
            <w:vAlign w:val="center"/>
          </w:tcPr>
          <w:p w14:paraId="0294732A" w14:textId="32033C50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1979</w:t>
            </w:r>
          </w:p>
        </w:tc>
        <w:tc>
          <w:tcPr>
            <w:tcW w:w="4111" w:type="dxa"/>
            <w:vAlign w:val="center"/>
          </w:tcPr>
          <w:p w14:paraId="1412C8F5" w14:textId="412D9D35" w:rsidR="00427ABC" w:rsidRPr="00B96D56" w:rsidRDefault="00427ABC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EF2254" w:rsidRPr="00B96D56" w14:paraId="0776EB9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0164A63E" w14:textId="27CBD1D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34.</w:t>
            </w:r>
          </w:p>
        </w:tc>
        <w:tc>
          <w:tcPr>
            <w:tcW w:w="3688" w:type="dxa"/>
            <w:vAlign w:val="center"/>
          </w:tcPr>
          <w:p w14:paraId="0D4A4256" w14:textId="661609AB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34-Самарқанд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4DF9E5A" w14:textId="5D80989B" w:rsidR="00EF2254" w:rsidRPr="00B96D56" w:rsidRDefault="00EF2254" w:rsidP="00EF2254">
            <w:pPr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Аслонов Абдулло Убайдуллоевич</w:t>
            </w:r>
          </w:p>
        </w:tc>
        <w:tc>
          <w:tcPr>
            <w:tcW w:w="1276" w:type="dxa"/>
            <w:vAlign w:val="center"/>
          </w:tcPr>
          <w:p w14:paraId="41CAE87B" w14:textId="123C2AF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1984</w:t>
            </w:r>
          </w:p>
        </w:tc>
        <w:tc>
          <w:tcPr>
            <w:tcW w:w="4111" w:type="dxa"/>
            <w:vAlign w:val="center"/>
          </w:tcPr>
          <w:p w14:paraId="204589A2" w14:textId="75FB7FE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11C13DB4" w14:textId="77777777" w:rsidTr="00B96D56">
        <w:trPr>
          <w:trHeight w:val="708"/>
          <w:jc w:val="center"/>
        </w:trPr>
        <w:tc>
          <w:tcPr>
            <w:tcW w:w="702" w:type="dxa"/>
            <w:vAlign w:val="center"/>
          </w:tcPr>
          <w:p w14:paraId="75B0C35F" w14:textId="302DB10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35.</w:t>
            </w:r>
          </w:p>
        </w:tc>
        <w:tc>
          <w:tcPr>
            <w:tcW w:w="3688" w:type="dxa"/>
            <w:vAlign w:val="center"/>
          </w:tcPr>
          <w:p w14:paraId="1943FF30" w14:textId="767DC38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35-Самарқанд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0A188A9" w14:textId="4600C89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spacing w:val="-2"/>
                <w:lang w:val="uz-Cyrl-UZ"/>
              </w:rPr>
            </w:pPr>
            <w:r w:rsidRPr="00B96D56">
              <w:rPr>
                <w:spacing w:val="-2"/>
                <w:lang w:val="uz-Cyrl-UZ"/>
              </w:rPr>
              <w:t>Холмухамедов Мухсинжон Муродуллаевич</w:t>
            </w:r>
          </w:p>
        </w:tc>
        <w:tc>
          <w:tcPr>
            <w:tcW w:w="1276" w:type="dxa"/>
            <w:vAlign w:val="center"/>
          </w:tcPr>
          <w:p w14:paraId="3004AC63" w14:textId="271B3BC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1981</w:t>
            </w:r>
          </w:p>
        </w:tc>
        <w:tc>
          <w:tcPr>
            <w:tcW w:w="4111" w:type="dxa"/>
            <w:vAlign w:val="center"/>
          </w:tcPr>
          <w:p w14:paraId="3E562882" w14:textId="4B7F5CE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AC1FF3" w:rsidRPr="00B96D56" w14:paraId="1468BE5D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2A205F6E" w14:textId="02FCEB8B" w:rsidR="00AC1FF3" w:rsidRPr="00B96D56" w:rsidRDefault="00AC1FF3" w:rsidP="00AC1FF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Сирдарё вилояти</w:t>
            </w:r>
          </w:p>
        </w:tc>
      </w:tr>
      <w:tr w:rsidR="00170483" w:rsidRPr="00B96D56" w14:paraId="70885EB9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51F2DD0A" w14:textId="7702A07F" w:rsidR="00170483" w:rsidRPr="00B96D56" w:rsidRDefault="00170483" w:rsidP="0017048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36.</w:t>
            </w:r>
          </w:p>
        </w:tc>
        <w:tc>
          <w:tcPr>
            <w:tcW w:w="3688" w:type="dxa"/>
            <w:vAlign w:val="center"/>
          </w:tcPr>
          <w:p w14:paraId="6D16AAC9" w14:textId="51C30D26" w:rsidR="00170483" w:rsidRPr="00B96D56" w:rsidRDefault="00170483" w:rsidP="00170483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36-Сирдарё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9A2DF47" w14:textId="17462E56" w:rsidR="00170483" w:rsidRPr="00B96D56" w:rsidRDefault="00170483" w:rsidP="0017048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Кулматов Шерзод Дустмуратович</w:t>
            </w:r>
          </w:p>
        </w:tc>
        <w:tc>
          <w:tcPr>
            <w:tcW w:w="1276" w:type="dxa"/>
            <w:vAlign w:val="center"/>
          </w:tcPr>
          <w:p w14:paraId="185C5CD2" w14:textId="7A6C5EFF" w:rsidR="00170483" w:rsidRPr="00B96D56" w:rsidRDefault="00170483" w:rsidP="0017048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1981</w:t>
            </w:r>
          </w:p>
        </w:tc>
        <w:tc>
          <w:tcPr>
            <w:tcW w:w="4111" w:type="dxa"/>
            <w:vAlign w:val="center"/>
          </w:tcPr>
          <w:p w14:paraId="2A619658" w14:textId="2A8560F6" w:rsidR="00170483" w:rsidRPr="00B96D56" w:rsidRDefault="00170483" w:rsidP="0017048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EF2254" w:rsidRPr="00B96D56" w14:paraId="05F6C6A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2FC9A19" w14:textId="17E6F7B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37.</w:t>
            </w:r>
          </w:p>
        </w:tc>
        <w:tc>
          <w:tcPr>
            <w:tcW w:w="3688" w:type="dxa"/>
            <w:vAlign w:val="center"/>
          </w:tcPr>
          <w:p w14:paraId="5FB0A8D1" w14:textId="42DC556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37-Сирдарё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7493DF5" w14:textId="43B10C2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Олимова Гавхар Дусбековна</w:t>
            </w:r>
          </w:p>
        </w:tc>
        <w:tc>
          <w:tcPr>
            <w:tcW w:w="1276" w:type="dxa"/>
            <w:vAlign w:val="center"/>
          </w:tcPr>
          <w:p w14:paraId="6FDAA649" w14:textId="7A2C023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1961</w:t>
            </w:r>
          </w:p>
        </w:tc>
        <w:tc>
          <w:tcPr>
            <w:tcW w:w="4111" w:type="dxa"/>
            <w:vAlign w:val="center"/>
          </w:tcPr>
          <w:p w14:paraId="322A26E5" w14:textId="07D8500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170483" w:rsidRPr="00B96D56" w14:paraId="6D2D5BE3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0F6E9A2F" w14:textId="73E3082A" w:rsidR="00170483" w:rsidRPr="00B96D56" w:rsidRDefault="00170483" w:rsidP="00170483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lang w:val="uz-Cyrl-UZ"/>
              </w:rPr>
              <w:t>Сурхондарё вилояти</w:t>
            </w:r>
          </w:p>
        </w:tc>
      </w:tr>
      <w:tr w:rsidR="00EF2254" w:rsidRPr="00B96D56" w14:paraId="4357304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CCEA392" w14:textId="288C173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38.</w:t>
            </w:r>
          </w:p>
        </w:tc>
        <w:tc>
          <w:tcPr>
            <w:tcW w:w="3688" w:type="dxa"/>
            <w:vAlign w:val="center"/>
          </w:tcPr>
          <w:p w14:paraId="0E65E6A4" w14:textId="19C622A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38-Сурхондарё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64DE9CE" w14:textId="25A3C02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Мавлонов Зуҳриддин Эркинович</w:t>
            </w:r>
          </w:p>
        </w:tc>
        <w:tc>
          <w:tcPr>
            <w:tcW w:w="1276" w:type="dxa"/>
            <w:vAlign w:val="center"/>
          </w:tcPr>
          <w:p w14:paraId="260F87F0" w14:textId="160E827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1984</w:t>
            </w:r>
          </w:p>
        </w:tc>
        <w:tc>
          <w:tcPr>
            <w:tcW w:w="4111" w:type="dxa"/>
            <w:vAlign w:val="center"/>
          </w:tcPr>
          <w:p w14:paraId="3CDEBEA8" w14:textId="4D88C49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EF2254" w:rsidRPr="00B96D56" w14:paraId="6CB254CB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D76ACD9" w14:textId="2996121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lastRenderedPageBreak/>
              <w:t>39.</w:t>
            </w:r>
          </w:p>
        </w:tc>
        <w:tc>
          <w:tcPr>
            <w:tcW w:w="3688" w:type="dxa"/>
            <w:vAlign w:val="center"/>
          </w:tcPr>
          <w:p w14:paraId="7CD1E60F" w14:textId="612BEAE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39-Сурхондарё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B73B694" w14:textId="0D869E6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Астанакулова Раъно Хурсановна</w:t>
            </w:r>
          </w:p>
        </w:tc>
        <w:tc>
          <w:tcPr>
            <w:tcW w:w="1276" w:type="dxa"/>
            <w:vAlign w:val="center"/>
          </w:tcPr>
          <w:p w14:paraId="412FF93F" w14:textId="0076FEBB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1965</w:t>
            </w:r>
          </w:p>
        </w:tc>
        <w:tc>
          <w:tcPr>
            <w:tcW w:w="4111" w:type="dxa"/>
            <w:vAlign w:val="center"/>
          </w:tcPr>
          <w:p w14:paraId="6879C98A" w14:textId="2CF39A8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5BF90618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4FBB3B97" w14:textId="6940AF0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40.</w:t>
            </w:r>
          </w:p>
        </w:tc>
        <w:tc>
          <w:tcPr>
            <w:tcW w:w="3688" w:type="dxa"/>
            <w:vAlign w:val="center"/>
          </w:tcPr>
          <w:p w14:paraId="10BC4400" w14:textId="6CE0A83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40-Сурхондарё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CE9FD79" w14:textId="2A85F76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Раджабова Шоира Нурматовна</w:t>
            </w:r>
          </w:p>
        </w:tc>
        <w:tc>
          <w:tcPr>
            <w:tcW w:w="1276" w:type="dxa"/>
            <w:vAlign w:val="center"/>
          </w:tcPr>
          <w:p w14:paraId="17AE0132" w14:textId="52CA9FC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>1973</w:t>
            </w:r>
          </w:p>
        </w:tc>
        <w:tc>
          <w:tcPr>
            <w:tcW w:w="4111" w:type="dxa"/>
            <w:vAlign w:val="center"/>
          </w:tcPr>
          <w:p w14:paraId="0970A6C5" w14:textId="5E145D0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952E2C" w:rsidRPr="00B96D56" w14:paraId="59E5F917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3947B95" w14:textId="23BD7C4D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41.</w:t>
            </w:r>
          </w:p>
        </w:tc>
        <w:tc>
          <w:tcPr>
            <w:tcW w:w="3688" w:type="dxa"/>
            <w:vAlign w:val="center"/>
          </w:tcPr>
          <w:p w14:paraId="2E95CD87" w14:textId="01A32F10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41-Сурхондарё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255CFEF" w14:textId="2B1E2ED9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Эшбоев Абдулҳаким Тўлаганович</w:t>
            </w:r>
          </w:p>
        </w:tc>
        <w:tc>
          <w:tcPr>
            <w:tcW w:w="1276" w:type="dxa"/>
            <w:vAlign w:val="center"/>
          </w:tcPr>
          <w:p w14:paraId="0116BE46" w14:textId="3FF7F5CD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1967</w:t>
            </w:r>
          </w:p>
        </w:tc>
        <w:tc>
          <w:tcPr>
            <w:tcW w:w="4111" w:type="dxa"/>
            <w:vAlign w:val="center"/>
          </w:tcPr>
          <w:p w14:paraId="608E2A9E" w14:textId="269D9171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952E2C" w:rsidRPr="00B96D56" w14:paraId="1D41B3D8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50B034C9" w14:textId="26E4E9D4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42.</w:t>
            </w:r>
          </w:p>
        </w:tc>
        <w:tc>
          <w:tcPr>
            <w:tcW w:w="3688" w:type="dxa"/>
            <w:vAlign w:val="center"/>
          </w:tcPr>
          <w:p w14:paraId="12E5D333" w14:textId="6C5138E0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42-Сурхондарё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5E3F4AA" w14:textId="16797421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Шарипов Фирдавс Холназарович</w:t>
            </w:r>
          </w:p>
        </w:tc>
        <w:tc>
          <w:tcPr>
            <w:tcW w:w="1276" w:type="dxa"/>
            <w:vAlign w:val="center"/>
          </w:tcPr>
          <w:p w14:paraId="652DECE1" w14:textId="4C68C0D9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1983</w:t>
            </w:r>
          </w:p>
        </w:tc>
        <w:tc>
          <w:tcPr>
            <w:tcW w:w="4111" w:type="dxa"/>
            <w:vAlign w:val="center"/>
          </w:tcPr>
          <w:p w14:paraId="2DE56CC0" w14:textId="69BB1AC6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Халқ демократик партияси</w:t>
            </w:r>
          </w:p>
        </w:tc>
      </w:tr>
      <w:tr w:rsidR="00952E2C" w:rsidRPr="00B96D56" w14:paraId="451987D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A374B9D" w14:textId="36AB1AA1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43.</w:t>
            </w:r>
          </w:p>
        </w:tc>
        <w:tc>
          <w:tcPr>
            <w:tcW w:w="3688" w:type="dxa"/>
            <w:vAlign w:val="center"/>
          </w:tcPr>
          <w:p w14:paraId="365CADE3" w14:textId="02FFCED5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43-Сурхондарё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C87AE04" w14:textId="66AA57CE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Самиева Гузал Мухитдиновна</w:t>
            </w:r>
          </w:p>
        </w:tc>
        <w:tc>
          <w:tcPr>
            <w:tcW w:w="1276" w:type="dxa"/>
            <w:vAlign w:val="center"/>
          </w:tcPr>
          <w:p w14:paraId="1C2B8D0C" w14:textId="2FF76715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1977</w:t>
            </w:r>
          </w:p>
        </w:tc>
        <w:tc>
          <w:tcPr>
            <w:tcW w:w="4111" w:type="dxa"/>
            <w:vAlign w:val="center"/>
          </w:tcPr>
          <w:p w14:paraId="4DCEC4AC" w14:textId="413A6406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952E2C" w:rsidRPr="00B96D56" w14:paraId="4BB462C4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6705C57F" w14:textId="1828C6BE" w:rsidR="00952E2C" w:rsidRPr="00B96D56" w:rsidRDefault="00952E2C" w:rsidP="00952E2C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b/>
                <w:lang w:val="uz-Cyrl-UZ"/>
              </w:rPr>
              <w:t>Тошкент вилояти</w:t>
            </w:r>
          </w:p>
        </w:tc>
      </w:tr>
      <w:tr w:rsidR="00EF2254" w:rsidRPr="00B96D56" w14:paraId="1A1D241C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3D3AC39" w14:textId="3EF4048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44.</w:t>
            </w:r>
          </w:p>
        </w:tc>
        <w:tc>
          <w:tcPr>
            <w:tcW w:w="3688" w:type="dxa"/>
            <w:vAlign w:val="center"/>
          </w:tcPr>
          <w:p w14:paraId="4A82ED49" w14:textId="2AAE7E2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44-Тошкент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BD5D68C" w14:textId="6661EBBE" w:rsidR="00EF2254" w:rsidRPr="00B96D56" w:rsidRDefault="00EF2254" w:rsidP="00EF2254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Пак Виктор Николаевич</w:t>
            </w:r>
          </w:p>
        </w:tc>
        <w:tc>
          <w:tcPr>
            <w:tcW w:w="1276" w:type="dxa"/>
            <w:vAlign w:val="center"/>
          </w:tcPr>
          <w:p w14:paraId="75948835" w14:textId="070988C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1958</w:t>
            </w:r>
          </w:p>
        </w:tc>
        <w:tc>
          <w:tcPr>
            <w:tcW w:w="4111" w:type="dxa"/>
            <w:vAlign w:val="center"/>
          </w:tcPr>
          <w:p w14:paraId="5E3A40CE" w14:textId="4CEBA67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855F11" w:rsidRPr="00B96D56" w14:paraId="2521A34F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E2BFD87" w14:textId="116C5B04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45.</w:t>
            </w:r>
          </w:p>
        </w:tc>
        <w:tc>
          <w:tcPr>
            <w:tcW w:w="3688" w:type="dxa"/>
            <w:vAlign w:val="center"/>
          </w:tcPr>
          <w:p w14:paraId="18A9D712" w14:textId="032A3733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45-Тошкент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6AC9BC4" w14:textId="611DBC1E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Касимова Кизилгул Эрматовна</w:t>
            </w:r>
          </w:p>
        </w:tc>
        <w:tc>
          <w:tcPr>
            <w:tcW w:w="1276" w:type="dxa"/>
            <w:vAlign w:val="center"/>
          </w:tcPr>
          <w:p w14:paraId="66E079F4" w14:textId="4CC6AB7B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1963</w:t>
            </w:r>
          </w:p>
        </w:tc>
        <w:tc>
          <w:tcPr>
            <w:tcW w:w="4111" w:type="dxa"/>
            <w:vAlign w:val="center"/>
          </w:tcPr>
          <w:p w14:paraId="4CB377FB" w14:textId="7CAD6CB0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Халқ демократик партияси</w:t>
            </w:r>
          </w:p>
        </w:tc>
      </w:tr>
      <w:tr w:rsidR="00EF2254" w:rsidRPr="00B96D56" w14:paraId="03C50F76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0C00EC7" w14:textId="0B96146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46.</w:t>
            </w:r>
          </w:p>
        </w:tc>
        <w:tc>
          <w:tcPr>
            <w:tcW w:w="3688" w:type="dxa"/>
            <w:vAlign w:val="center"/>
          </w:tcPr>
          <w:p w14:paraId="4303DA55" w14:textId="05945D4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46-Тошкент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5DBDA41" w14:textId="0B1EA55B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Буриев Абдуманноп Абдурахматович</w:t>
            </w:r>
          </w:p>
        </w:tc>
        <w:tc>
          <w:tcPr>
            <w:tcW w:w="1276" w:type="dxa"/>
            <w:vAlign w:val="center"/>
          </w:tcPr>
          <w:p w14:paraId="5E50AE40" w14:textId="31BA5D4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1986</w:t>
            </w:r>
          </w:p>
        </w:tc>
        <w:tc>
          <w:tcPr>
            <w:tcW w:w="4111" w:type="dxa"/>
            <w:vAlign w:val="center"/>
          </w:tcPr>
          <w:p w14:paraId="5839C7C2" w14:textId="63C7204B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855F11" w:rsidRPr="00B96D56" w14:paraId="1F955FB3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A0AEA75" w14:textId="1BA59255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47.</w:t>
            </w:r>
          </w:p>
        </w:tc>
        <w:tc>
          <w:tcPr>
            <w:tcW w:w="3688" w:type="dxa"/>
            <w:vAlign w:val="center"/>
          </w:tcPr>
          <w:p w14:paraId="7FD15E45" w14:textId="27CAED52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47-Тошкент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E1A801E" w14:textId="42653244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Ходжаева Мохира Мирзахмадовна</w:t>
            </w:r>
          </w:p>
        </w:tc>
        <w:tc>
          <w:tcPr>
            <w:tcW w:w="1276" w:type="dxa"/>
            <w:vAlign w:val="center"/>
          </w:tcPr>
          <w:p w14:paraId="79B1CCE5" w14:textId="3F463897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1966</w:t>
            </w:r>
          </w:p>
        </w:tc>
        <w:tc>
          <w:tcPr>
            <w:tcW w:w="4111" w:type="dxa"/>
            <w:vAlign w:val="center"/>
          </w:tcPr>
          <w:p w14:paraId="350E70C4" w14:textId="03F5C330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Экологик партияси</w:t>
            </w:r>
          </w:p>
        </w:tc>
      </w:tr>
      <w:tr w:rsidR="00EF2254" w:rsidRPr="00B96D56" w14:paraId="15E48873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7004BD9" w14:textId="27C6D12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48.</w:t>
            </w:r>
          </w:p>
        </w:tc>
        <w:tc>
          <w:tcPr>
            <w:tcW w:w="3688" w:type="dxa"/>
            <w:vAlign w:val="center"/>
          </w:tcPr>
          <w:p w14:paraId="516A7ECD" w14:textId="2EFF37A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48-Тошкент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D8F566F" w14:textId="405FA8F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Халбаева Дилрабо Джурабековна</w:t>
            </w:r>
          </w:p>
        </w:tc>
        <w:tc>
          <w:tcPr>
            <w:tcW w:w="1276" w:type="dxa"/>
            <w:vAlign w:val="center"/>
          </w:tcPr>
          <w:p w14:paraId="7EF3E9F7" w14:textId="30E1A4C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1979</w:t>
            </w:r>
          </w:p>
        </w:tc>
        <w:tc>
          <w:tcPr>
            <w:tcW w:w="4111" w:type="dxa"/>
            <w:vAlign w:val="center"/>
          </w:tcPr>
          <w:p w14:paraId="6E639C7E" w14:textId="001284E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855F11" w:rsidRPr="00B96D56" w14:paraId="502BC6F3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477D57AE" w14:textId="4AC962E0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49.</w:t>
            </w:r>
          </w:p>
        </w:tc>
        <w:tc>
          <w:tcPr>
            <w:tcW w:w="3688" w:type="dxa"/>
            <w:vAlign w:val="center"/>
          </w:tcPr>
          <w:p w14:paraId="2E997B2A" w14:textId="1007AAB9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49-Тошкент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116C2A3" w14:textId="75C238C6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Миргазиева Зухра Тураевна</w:t>
            </w:r>
          </w:p>
        </w:tc>
        <w:tc>
          <w:tcPr>
            <w:tcW w:w="1276" w:type="dxa"/>
            <w:vAlign w:val="center"/>
          </w:tcPr>
          <w:p w14:paraId="7135D2E2" w14:textId="3708FDB0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1978</w:t>
            </w:r>
          </w:p>
        </w:tc>
        <w:tc>
          <w:tcPr>
            <w:tcW w:w="4111" w:type="dxa"/>
            <w:vAlign w:val="center"/>
          </w:tcPr>
          <w:p w14:paraId="38E828FB" w14:textId="6EF92938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855F11" w:rsidRPr="00B96D56" w14:paraId="3CBDCB45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4245108" w14:textId="1B173179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lastRenderedPageBreak/>
              <w:t>50.</w:t>
            </w:r>
          </w:p>
        </w:tc>
        <w:tc>
          <w:tcPr>
            <w:tcW w:w="3688" w:type="dxa"/>
            <w:vAlign w:val="center"/>
          </w:tcPr>
          <w:p w14:paraId="60458BF4" w14:textId="112D4640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50-Тошкент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716E6A1" w14:textId="4386629A" w:rsidR="00855F11" w:rsidRPr="00B96D56" w:rsidRDefault="00855F11" w:rsidP="00855F11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Тожиев Одилжон Фотиҳжон ўғли</w:t>
            </w:r>
          </w:p>
        </w:tc>
        <w:tc>
          <w:tcPr>
            <w:tcW w:w="1276" w:type="dxa"/>
            <w:vAlign w:val="center"/>
          </w:tcPr>
          <w:p w14:paraId="749AAA44" w14:textId="16647335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1984</w:t>
            </w:r>
          </w:p>
        </w:tc>
        <w:tc>
          <w:tcPr>
            <w:tcW w:w="4111" w:type="dxa"/>
            <w:vAlign w:val="center"/>
          </w:tcPr>
          <w:p w14:paraId="6C82F59A" w14:textId="26A462E4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855F11" w:rsidRPr="00B96D56" w14:paraId="7C2940DE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7C2A6A71" w14:textId="59B87743" w:rsidR="00855F11" w:rsidRPr="00B96D56" w:rsidRDefault="00855F11" w:rsidP="00855F1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b/>
                <w:lang w:val="uz-Cyrl-UZ"/>
              </w:rPr>
              <w:t>Фарғона вилояти</w:t>
            </w:r>
          </w:p>
        </w:tc>
      </w:tr>
      <w:tr w:rsidR="00EF2254" w:rsidRPr="00B96D56" w14:paraId="66FCD9F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0DE893D0" w14:textId="0D9AE2E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51.</w:t>
            </w:r>
          </w:p>
        </w:tc>
        <w:tc>
          <w:tcPr>
            <w:tcW w:w="3688" w:type="dxa"/>
            <w:vAlign w:val="center"/>
          </w:tcPr>
          <w:p w14:paraId="2E7B5301" w14:textId="10ECC89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51-Фарғона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C2C08EE" w14:textId="0B7CA07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Ходжаева Мавлудахон Исламовна</w:t>
            </w:r>
          </w:p>
        </w:tc>
        <w:tc>
          <w:tcPr>
            <w:tcW w:w="1276" w:type="dxa"/>
            <w:vAlign w:val="center"/>
          </w:tcPr>
          <w:p w14:paraId="505F7BCF" w14:textId="4723BE6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1962</w:t>
            </w:r>
          </w:p>
        </w:tc>
        <w:tc>
          <w:tcPr>
            <w:tcW w:w="4111" w:type="dxa"/>
            <w:vAlign w:val="center"/>
          </w:tcPr>
          <w:p w14:paraId="7A1D9CDF" w14:textId="40FBCF9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08823CCB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65F0A96" w14:textId="5B79417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52.</w:t>
            </w:r>
          </w:p>
        </w:tc>
        <w:tc>
          <w:tcPr>
            <w:tcW w:w="3688" w:type="dxa"/>
            <w:vAlign w:val="center"/>
          </w:tcPr>
          <w:p w14:paraId="6726011E" w14:textId="66D77DE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52-Фарғона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805D9EE" w14:textId="5DD6A68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Валиев Мухаммад Шералиевич</w:t>
            </w:r>
          </w:p>
        </w:tc>
        <w:tc>
          <w:tcPr>
            <w:tcW w:w="1276" w:type="dxa"/>
            <w:vAlign w:val="center"/>
          </w:tcPr>
          <w:p w14:paraId="538646DE" w14:textId="0EC0AE9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1986</w:t>
            </w:r>
          </w:p>
        </w:tc>
        <w:tc>
          <w:tcPr>
            <w:tcW w:w="4111" w:type="dxa"/>
            <w:vAlign w:val="center"/>
          </w:tcPr>
          <w:p w14:paraId="61599075" w14:textId="258CF0D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EF2254" w:rsidRPr="00B96D56" w14:paraId="1A789756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0AB803E8" w14:textId="44399CA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53.</w:t>
            </w:r>
          </w:p>
        </w:tc>
        <w:tc>
          <w:tcPr>
            <w:tcW w:w="3688" w:type="dxa"/>
            <w:vAlign w:val="center"/>
          </w:tcPr>
          <w:p w14:paraId="507A9D71" w14:textId="740564C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53-Фарғона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AF6E0CE" w14:textId="14D168F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Ибрагимова Мавлуда Кахрамоновна</w:t>
            </w:r>
          </w:p>
        </w:tc>
        <w:tc>
          <w:tcPr>
            <w:tcW w:w="1276" w:type="dxa"/>
            <w:vAlign w:val="center"/>
          </w:tcPr>
          <w:p w14:paraId="3C1AEFC4" w14:textId="40B472B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1967</w:t>
            </w:r>
          </w:p>
        </w:tc>
        <w:tc>
          <w:tcPr>
            <w:tcW w:w="4111" w:type="dxa"/>
            <w:vAlign w:val="center"/>
          </w:tcPr>
          <w:p w14:paraId="706CFD21" w14:textId="391FED3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9C0FBB" w:rsidRPr="00B96D56" w14:paraId="57907762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C3102BD" w14:textId="2C4AC7F6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54.</w:t>
            </w:r>
          </w:p>
        </w:tc>
        <w:tc>
          <w:tcPr>
            <w:tcW w:w="3688" w:type="dxa"/>
            <w:vAlign w:val="center"/>
          </w:tcPr>
          <w:p w14:paraId="2F42FC28" w14:textId="0DF86A29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54-Фарғона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7D048CC" w14:textId="17C305CA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Зохидов Зокиржон Тухтасинович</w:t>
            </w:r>
          </w:p>
        </w:tc>
        <w:tc>
          <w:tcPr>
            <w:tcW w:w="1276" w:type="dxa"/>
            <w:vAlign w:val="center"/>
          </w:tcPr>
          <w:p w14:paraId="4C8591C6" w14:textId="2FC1CF08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1962</w:t>
            </w:r>
          </w:p>
        </w:tc>
        <w:tc>
          <w:tcPr>
            <w:tcW w:w="4111" w:type="dxa"/>
            <w:vAlign w:val="center"/>
          </w:tcPr>
          <w:p w14:paraId="3B3646B3" w14:textId="393025AC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Халқ демократик партияси</w:t>
            </w:r>
          </w:p>
        </w:tc>
      </w:tr>
      <w:tr w:rsidR="00EF2254" w:rsidRPr="00B96D56" w14:paraId="7E2D6282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4014722" w14:textId="5B32C33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55.</w:t>
            </w:r>
          </w:p>
        </w:tc>
        <w:tc>
          <w:tcPr>
            <w:tcW w:w="3688" w:type="dxa"/>
            <w:vAlign w:val="center"/>
          </w:tcPr>
          <w:p w14:paraId="601296AD" w14:textId="0E0D532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55-Фарғона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42B54F2" w14:textId="3059A5A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Шукуров Рахматилло Мирзатиллаевич</w:t>
            </w:r>
          </w:p>
        </w:tc>
        <w:tc>
          <w:tcPr>
            <w:tcW w:w="1276" w:type="dxa"/>
            <w:vAlign w:val="center"/>
          </w:tcPr>
          <w:p w14:paraId="4D66A98C" w14:textId="7A3490E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1975</w:t>
            </w:r>
          </w:p>
        </w:tc>
        <w:tc>
          <w:tcPr>
            <w:tcW w:w="4111" w:type="dxa"/>
            <w:vAlign w:val="center"/>
          </w:tcPr>
          <w:p w14:paraId="76832D55" w14:textId="5EF9E7D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9C0FBB" w:rsidRPr="00B96D56" w14:paraId="283E65E5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62DDC25" w14:textId="57BA810B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56.</w:t>
            </w:r>
          </w:p>
        </w:tc>
        <w:tc>
          <w:tcPr>
            <w:tcW w:w="3688" w:type="dxa"/>
            <w:vAlign w:val="center"/>
          </w:tcPr>
          <w:p w14:paraId="1863484B" w14:textId="303CCC9A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56-Фарғона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3D91859" w14:textId="6B519A8F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Тилаволдиев Нодир Хокимович</w:t>
            </w:r>
          </w:p>
        </w:tc>
        <w:tc>
          <w:tcPr>
            <w:tcW w:w="1276" w:type="dxa"/>
            <w:vAlign w:val="center"/>
          </w:tcPr>
          <w:p w14:paraId="2A87E387" w14:textId="34A34F12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1979</w:t>
            </w:r>
          </w:p>
        </w:tc>
        <w:tc>
          <w:tcPr>
            <w:tcW w:w="4111" w:type="dxa"/>
            <w:vAlign w:val="center"/>
          </w:tcPr>
          <w:p w14:paraId="3A3079AD" w14:textId="781D2766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EF2254" w:rsidRPr="00B96D56" w14:paraId="3929887A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5995CB5" w14:textId="3ED2926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57.</w:t>
            </w:r>
          </w:p>
        </w:tc>
        <w:tc>
          <w:tcPr>
            <w:tcW w:w="3688" w:type="dxa"/>
            <w:vAlign w:val="center"/>
          </w:tcPr>
          <w:p w14:paraId="47866F7C" w14:textId="2781EEF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57-Фарғона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B6FB8D3" w14:textId="244C039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Юнусов Зиёдбек Алишерович</w:t>
            </w:r>
          </w:p>
        </w:tc>
        <w:tc>
          <w:tcPr>
            <w:tcW w:w="1276" w:type="dxa"/>
            <w:vAlign w:val="center"/>
          </w:tcPr>
          <w:p w14:paraId="581222C9" w14:textId="13337D7F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1988</w:t>
            </w:r>
          </w:p>
        </w:tc>
        <w:tc>
          <w:tcPr>
            <w:tcW w:w="4111" w:type="dxa"/>
            <w:vAlign w:val="center"/>
          </w:tcPr>
          <w:p w14:paraId="4ACD5255" w14:textId="44C6778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EF2254" w:rsidRPr="00B96D56" w14:paraId="38D7B53E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24EE083" w14:textId="26C9904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58.</w:t>
            </w:r>
          </w:p>
        </w:tc>
        <w:tc>
          <w:tcPr>
            <w:tcW w:w="3688" w:type="dxa"/>
            <w:vAlign w:val="center"/>
          </w:tcPr>
          <w:p w14:paraId="4707CB8B" w14:textId="3EB923F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58-Фарғона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118780E" w14:textId="4E94240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Мирзаалиев Икболжон Мирзакаримович</w:t>
            </w:r>
          </w:p>
        </w:tc>
        <w:tc>
          <w:tcPr>
            <w:tcW w:w="1276" w:type="dxa"/>
            <w:vAlign w:val="center"/>
          </w:tcPr>
          <w:p w14:paraId="72C25B6B" w14:textId="243813D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1967</w:t>
            </w:r>
          </w:p>
        </w:tc>
        <w:tc>
          <w:tcPr>
            <w:tcW w:w="4111" w:type="dxa"/>
            <w:vAlign w:val="center"/>
          </w:tcPr>
          <w:p w14:paraId="253A09C4" w14:textId="7C8E44D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9C0FBB" w:rsidRPr="00B96D56" w14:paraId="49FB5F87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467C32E6" w14:textId="6CA4A7B4" w:rsidR="009C0FBB" w:rsidRPr="00B96D56" w:rsidRDefault="009C0FBB" w:rsidP="009C0FBB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b/>
                <w:lang w:val="uz-Cyrl-UZ"/>
              </w:rPr>
              <w:t>Хоразм вилояти</w:t>
            </w:r>
          </w:p>
        </w:tc>
      </w:tr>
      <w:tr w:rsidR="00EF2254" w:rsidRPr="00B96D56" w14:paraId="51C5A180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527ECD9D" w14:textId="6702FF7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59.</w:t>
            </w:r>
          </w:p>
        </w:tc>
        <w:tc>
          <w:tcPr>
            <w:tcW w:w="3688" w:type="dxa"/>
            <w:vAlign w:val="center"/>
          </w:tcPr>
          <w:p w14:paraId="557F68C1" w14:textId="17389A1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59-Хоразм вилояти</w:t>
            </w:r>
          </w:p>
          <w:p w14:paraId="65A2E2CA" w14:textId="667299B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4E348A8" w14:textId="6FEFBEF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Бердиева Барно Саитназаровна</w:t>
            </w:r>
          </w:p>
        </w:tc>
        <w:tc>
          <w:tcPr>
            <w:tcW w:w="1276" w:type="dxa"/>
            <w:vAlign w:val="center"/>
          </w:tcPr>
          <w:p w14:paraId="0E6736BE" w14:textId="5B7D480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1974</w:t>
            </w:r>
          </w:p>
        </w:tc>
        <w:tc>
          <w:tcPr>
            <w:tcW w:w="4111" w:type="dxa"/>
            <w:vAlign w:val="center"/>
          </w:tcPr>
          <w:p w14:paraId="28ABC51B" w14:textId="292EB3C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1A3756C5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3E8CC109" w14:textId="3C5594B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lastRenderedPageBreak/>
              <w:t>60.</w:t>
            </w:r>
          </w:p>
        </w:tc>
        <w:tc>
          <w:tcPr>
            <w:tcW w:w="3688" w:type="dxa"/>
            <w:vAlign w:val="center"/>
          </w:tcPr>
          <w:p w14:paraId="38D64911" w14:textId="5FA68BD5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60-Хоразм вилояти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FBDE001" w14:textId="5C1FE8C3" w:rsidR="00EF2254" w:rsidRPr="00B96D56" w:rsidRDefault="00EF2254" w:rsidP="00EF2254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Сабиров Руслан Жуманазарович</w:t>
            </w:r>
          </w:p>
        </w:tc>
        <w:tc>
          <w:tcPr>
            <w:tcW w:w="1276" w:type="dxa"/>
            <w:vAlign w:val="center"/>
          </w:tcPr>
          <w:p w14:paraId="02473D24" w14:textId="03E8C3B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1989</w:t>
            </w:r>
          </w:p>
        </w:tc>
        <w:tc>
          <w:tcPr>
            <w:tcW w:w="4111" w:type="dxa"/>
            <w:vAlign w:val="center"/>
          </w:tcPr>
          <w:p w14:paraId="02013917" w14:textId="238B918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3E637B4C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334DB6C" w14:textId="4CE5280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61.</w:t>
            </w:r>
          </w:p>
        </w:tc>
        <w:tc>
          <w:tcPr>
            <w:tcW w:w="3688" w:type="dxa"/>
            <w:vAlign w:val="center"/>
          </w:tcPr>
          <w:p w14:paraId="6DD27814" w14:textId="134F4BF0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61-Хоразм вилояти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E5579CC" w14:textId="738C498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Палванов Тахир Марксович</w:t>
            </w:r>
          </w:p>
        </w:tc>
        <w:tc>
          <w:tcPr>
            <w:tcW w:w="1276" w:type="dxa"/>
            <w:vAlign w:val="center"/>
          </w:tcPr>
          <w:p w14:paraId="702E5B8D" w14:textId="67EE033B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1975</w:t>
            </w:r>
          </w:p>
        </w:tc>
        <w:tc>
          <w:tcPr>
            <w:tcW w:w="4111" w:type="dxa"/>
            <w:vAlign w:val="center"/>
          </w:tcPr>
          <w:p w14:paraId="3D7B2543" w14:textId="749DBDA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5B4490" w:rsidRPr="00B96D56" w14:paraId="7F198358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B0899A8" w14:textId="316BE592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62.</w:t>
            </w:r>
          </w:p>
        </w:tc>
        <w:tc>
          <w:tcPr>
            <w:tcW w:w="3688" w:type="dxa"/>
            <w:vAlign w:val="center"/>
          </w:tcPr>
          <w:p w14:paraId="13FBC3CF" w14:textId="6420FCB1" w:rsidR="005B4490" w:rsidRPr="00B96D56" w:rsidRDefault="005B4490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62-Хоразм вилояти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C93A6C1" w14:textId="4BA87B14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Отамуратов Ойбек Бахтиёрович</w:t>
            </w:r>
          </w:p>
        </w:tc>
        <w:tc>
          <w:tcPr>
            <w:tcW w:w="1276" w:type="dxa"/>
            <w:vAlign w:val="center"/>
          </w:tcPr>
          <w:p w14:paraId="077109B1" w14:textId="1986869C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1980</w:t>
            </w:r>
          </w:p>
        </w:tc>
        <w:tc>
          <w:tcPr>
            <w:tcW w:w="4111" w:type="dxa"/>
            <w:vAlign w:val="center"/>
          </w:tcPr>
          <w:p w14:paraId="168D7B08" w14:textId="58E6C811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Экологик партияси</w:t>
            </w:r>
          </w:p>
        </w:tc>
      </w:tr>
      <w:tr w:rsidR="005B4490" w:rsidRPr="00B96D56" w14:paraId="7CD7BCA9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2F26F5CA" w14:textId="71A77B02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b/>
                <w:lang w:val="uz-Cyrl-UZ"/>
              </w:rPr>
              <w:t>Қашқадарё вилояти</w:t>
            </w:r>
          </w:p>
        </w:tc>
      </w:tr>
      <w:tr w:rsidR="00EF2254" w:rsidRPr="00B96D56" w14:paraId="11AF255A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0387002" w14:textId="2D581B2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63.</w:t>
            </w:r>
          </w:p>
        </w:tc>
        <w:tc>
          <w:tcPr>
            <w:tcW w:w="3688" w:type="dxa"/>
            <w:vAlign w:val="center"/>
          </w:tcPr>
          <w:p w14:paraId="402DEA92" w14:textId="608B0F9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63-Қашқадарё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C8CC7F8" w14:textId="26191A8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Бекмуродов Бобур Мансурович</w:t>
            </w:r>
          </w:p>
        </w:tc>
        <w:tc>
          <w:tcPr>
            <w:tcW w:w="1276" w:type="dxa"/>
            <w:vAlign w:val="center"/>
          </w:tcPr>
          <w:p w14:paraId="7FE04244" w14:textId="2C1A92B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1985</w:t>
            </w:r>
          </w:p>
        </w:tc>
        <w:tc>
          <w:tcPr>
            <w:tcW w:w="4111" w:type="dxa"/>
            <w:vAlign w:val="center"/>
          </w:tcPr>
          <w:p w14:paraId="595B2E5A" w14:textId="5946940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5B4490" w:rsidRPr="00B96D56" w14:paraId="6F8B49CF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49D765B3" w14:textId="662CE031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64.</w:t>
            </w:r>
          </w:p>
        </w:tc>
        <w:tc>
          <w:tcPr>
            <w:tcW w:w="3688" w:type="dxa"/>
            <w:vAlign w:val="center"/>
          </w:tcPr>
          <w:p w14:paraId="67655972" w14:textId="51E19594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64-Қашқадарё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362546F4" w14:textId="6B05303D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Назаров Шарофиддин Хакимович</w:t>
            </w:r>
          </w:p>
        </w:tc>
        <w:tc>
          <w:tcPr>
            <w:tcW w:w="1276" w:type="dxa"/>
            <w:vAlign w:val="center"/>
          </w:tcPr>
          <w:p w14:paraId="4F1FBEA1" w14:textId="41187A83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1960</w:t>
            </w:r>
          </w:p>
        </w:tc>
        <w:tc>
          <w:tcPr>
            <w:tcW w:w="4111" w:type="dxa"/>
            <w:vAlign w:val="center"/>
          </w:tcPr>
          <w:p w14:paraId="0FE104FA" w14:textId="6320D239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Халқ демократик партияси</w:t>
            </w:r>
          </w:p>
        </w:tc>
      </w:tr>
      <w:tr w:rsidR="00EF2254" w:rsidRPr="00B96D56" w14:paraId="0CE73084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E92F215" w14:textId="19F3CB1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65.</w:t>
            </w:r>
          </w:p>
        </w:tc>
        <w:tc>
          <w:tcPr>
            <w:tcW w:w="3688" w:type="dxa"/>
            <w:vAlign w:val="center"/>
          </w:tcPr>
          <w:p w14:paraId="065DD7CA" w14:textId="56342F6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65-Қашқадарё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592C10C9" w14:textId="4BAAB4C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Худоярова Гулшана Бердиназаровна</w:t>
            </w:r>
          </w:p>
        </w:tc>
        <w:tc>
          <w:tcPr>
            <w:tcW w:w="1276" w:type="dxa"/>
            <w:vAlign w:val="center"/>
          </w:tcPr>
          <w:p w14:paraId="0A8CD5E6" w14:textId="6EE6737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1972</w:t>
            </w:r>
          </w:p>
        </w:tc>
        <w:tc>
          <w:tcPr>
            <w:tcW w:w="4111" w:type="dxa"/>
            <w:vAlign w:val="center"/>
          </w:tcPr>
          <w:p w14:paraId="57F69B17" w14:textId="7762CB4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5B4490" w:rsidRPr="00B96D56" w14:paraId="6F1A4BD8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2A2EBCC" w14:textId="4BD584BD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66.</w:t>
            </w:r>
          </w:p>
        </w:tc>
        <w:tc>
          <w:tcPr>
            <w:tcW w:w="3688" w:type="dxa"/>
            <w:vAlign w:val="center"/>
          </w:tcPr>
          <w:p w14:paraId="6F3CF0A3" w14:textId="2B0C2837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66-Қашқадарё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FE87D0D" w14:textId="531B9119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Зайниев Фарход Нуритдинович</w:t>
            </w:r>
          </w:p>
        </w:tc>
        <w:tc>
          <w:tcPr>
            <w:tcW w:w="1276" w:type="dxa"/>
            <w:vAlign w:val="center"/>
          </w:tcPr>
          <w:p w14:paraId="65121B7C" w14:textId="639A555B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1981</w:t>
            </w:r>
          </w:p>
        </w:tc>
        <w:tc>
          <w:tcPr>
            <w:tcW w:w="4111" w:type="dxa"/>
            <w:vAlign w:val="center"/>
          </w:tcPr>
          <w:p w14:paraId="02B553FE" w14:textId="7351E4A5" w:rsidR="005B4490" w:rsidRPr="00B96D56" w:rsidRDefault="005B4490" w:rsidP="005B4490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Ўзбекистон “Миллий тикланиш” демократик партияси</w:t>
            </w:r>
          </w:p>
        </w:tc>
      </w:tr>
      <w:tr w:rsidR="00EF2254" w:rsidRPr="00B96D56" w14:paraId="1DD28152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C814042" w14:textId="49E831D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67.</w:t>
            </w:r>
          </w:p>
        </w:tc>
        <w:tc>
          <w:tcPr>
            <w:tcW w:w="3688" w:type="dxa"/>
            <w:vAlign w:val="center"/>
          </w:tcPr>
          <w:p w14:paraId="058B0D2E" w14:textId="0C6F81A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67-Қашқадарё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42855216" w14:textId="3B9302F5" w:rsidR="00EF2254" w:rsidRPr="00B96D56" w:rsidRDefault="00EF2254" w:rsidP="00EF2254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Ҳайитов Эркин Шаймардонович</w:t>
            </w:r>
          </w:p>
        </w:tc>
        <w:tc>
          <w:tcPr>
            <w:tcW w:w="1276" w:type="dxa"/>
            <w:vAlign w:val="center"/>
          </w:tcPr>
          <w:p w14:paraId="0FAAEE90" w14:textId="18E4E83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1978</w:t>
            </w:r>
          </w:p>
        </w:tc>
        <w:tc>
          <w:tcPr>
            <w:tcW w:w="4111" w:type="dxa"/>
            <w:vAlign w:val="center"/>
          </w:tcPr>
          <w:p w14:paraId="2B8EB240" w14:textId="5075C80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EF2254" w:rsidRPr="00B96D56" w14:paraId="53FCAE54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510404C" w14:textId="38A6146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68.</w:t>
            </w:r>
          </w:p>
        </w:tc>
        <w:tc>
          <w:tcPr>
            <w:tcW w:w="3688" w:type="dxa"/>
            <w:vAlign w:val="center"/>
          </w:tcPr>
          <w:p w14:paraId="7B7F6D30" w14:textId="2CCCA11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68-Қашқадарё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28CB283" w14:textId="36D192E7" w:rsidR="00EF2254" w:rsidRPr="00B96D56" w:rsidRDefault="00EF2254" w:rsidP="00EF2254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Ёкубов Туйчи Абдурахмонович</w:t>
            </w:r>
          </w:p>
        </w:tc>
        <w:tc>
          <w:tcPr>
            <w:tcW w:w="1276" w:type="dxa"/>
            <w:vAlign w:val="center"/>
          </w:tcPr>
          <w:p w14:paraId="4AA930F8" w14:textId="1B7AF67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1981</w:t>
            </w:r>
          </w:p>
        </w:tc>
        <w:tc>
          <w:tcPr>
            <w:tcW w:w="4111" w:type="dxa"/>
            <w:vAlign w:val="center"/>
          </w:tcPr>
          <w:p w14:paraId="57C86AB7" w14:textId="0F4774A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1283DBD9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6F496EF0" w14:textId="674B584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69.</w:t>
            </w:r>
          </w:p>
        </w:tc>
        <w:tc>
          <w:tcPr>
            <w:tcW w:w="3688" w:type="dxa"/>
            <w:vAlign w:val="center"/>
          </w:tcPr>
          <w:p w14:paraId="6F31D376" w14:textId="414C60D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69-Қашқадарё вилояти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58A53D2" w14:textId="4E0C886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Холмахаматова Шахноза Бахтиёр қизи</w:t>
            </w:r>
          </w:p>
        </w:tc>
        <w:tc>
          <w:tcPr>
            <w:tcW w:w="1276" w:type="dxa"/>
            <w:vAlign w:val="center"/>
          </w:tcPr>
          <w:p w14:paraId="06BE862B" w14:textId="51DAC72A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1990</w:t>
            </w:r>
          </w:p>
        </w:tc>
        <w:tc>
          <w:tcPr>
            <w:tcW w:w="4111" w:type="dxa"/>
            <w:vAlign w:val="center"/>
          </w:tcPr>
          <w:p w14:paraId="562DE228" w14:textId="48F38B8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5B4490" w:rsidRPr="00B96D56" w14:paraId="6BAC766D" w14:textId="77777777" w:rsidTr="008D40F1">
        <w:trPr>
          <w:trHeight w:val="340"/>
          <w:jc w:val="center"/>
        </w:trPr>
        <w:tc>
          <w:tcPr>
            <w:tcW w:w="14454" w:type="dxa"/>
            <w:gridSpan w:val="5"/>
            <w:shd w:val="clear" w:color="auto" w:fill="FFF2CC" w:themeFill="accent4" w:themeFillTint="33"/>
            <w:vAlign w:val="center"/>
          </w:tcPr>
          <w:p w14:paraId="4EE597E9" w14:textId="7D97C927" w:rsidR="005B4490" w:rsidRPr="00B96D56" w:rsidRDefault="005B4490" w:rsidP="005B4490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b/>
                <w:lang w:val="uz-Cyrl-UZ"/>
              </w:rPr>
              <w:t>Тошкент шаҳар</w:t>
            </w:r>
          </w:p>
        </w:tc>
      </w:tr>
      <w:tr w:rsidR="00EF2254" w:rsidRPr="00B96D56" w14:paraId="49788009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0F0A9BC" w14:textId="607F60D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70.</w:t>
            </w:r>
          </w:p>
        </w:tc>
        <w:tc>
          <w:tcPr>
            <w:tcW w:w="3688" w:type="dxa"/>
            <w:vAlign w:val="center"/>
          </w:tcPr>
          <w:p w14:paraId="5BAC9133" w14:textId="54D03D70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70-Тошкент шаҳар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64B2DC5" w14:textId="093099E6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Агзамова Гулрух Анваровна</w:t>
            </w:r>
          </w:p>
        </w:tc>
        <w:tc>
          <w:tcPr>
            <w:tcW w:w="1276" w:type="dxa"/>
            <w:vAlign w:val="center"/>
          </w:tcPr>
          <w:p w14:paraId="0D2782AF" w14:textId="288CBA3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1968</w:t>
            </w:r>
          </w:p>
        </w:tc>
        <w:tc>
          <w:tcPr>
            <w:tcW w:w="4111" w:type="dxa"/>
            <w:vAlign w:val="center"/>
          </w:tcPr>
          <w:p w14:paraId="3FCD3C2E" w14:textId="1BDCF348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EF2254" w:rsidRPr="00B96D56" w14:paraId="0EC3CC69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250FC863" w14:textId="0072424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lastRenderedPageBreak/>
              <w:t>71.</w:t>
            </w:r>
          </w:p>
        </w:tc>
        <w:tc>
          <w:tcPr>
            <w:tcW w:w="3688" w:type="dxa"/>
            <w:vAlign w:val="center"/>
          </w:tcPr>
          <w:p w14:paraId="69874106" w14:textId="3303C582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71-Тошкент шаҳар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4D672D4" w14:textId="18D95C65" w:rsidR="00EF2254" w:rsidRPr="00B96D56" w:rsidRDefault="00EF2254" w:rsidP="00EF2254">
            <w:pPr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Ахмедов Дурбек Кудратиллаевич</w:t>
            </w:r>
          </w:p>
        </w:tc>
        <w:tc>
          <w:tcPr>
            <w:tcW w:w="1276" w:type="dxa"/>
            <w:vAlign w:val="center"/>
          </w:tcPr>
          <w:p w14:paraId="31FFD4DB" w14:textId="2574B2F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1963</w:t>
            </w:r>
          </w:p>
        </w:tc>
        <w:tc>
          <w:tcPr>
            <w:tcW w:w="4111" w:type="dxa"/>
            <w:vAlign w:val="center"/>
          </w:tcPr>
          <w:p w14:paraId="3E95A4FC" w14:textId="12287DF4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1B52E2D0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78F2C2A3" w14:textId="6BD908C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72.</w:t>
            </w:r>
          </w:p>
        </w:tc>
        <w:tc>
          <w:tcPr>
            <w:tcW w:w="3688" w:type="dxa"/>
            <w:vAlign w:val="center"/>
          </w:tcPr>
          <w:p w14:paraId="1421E001" w14:textId="12DBB6F9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72-Тошкент шаҳар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729B3258" w14:textId="50E725B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Абдуллаева Ойдин Утамурадовна</w:t>
            </w:r>
          </w:p>
        </w:tc>
        <w:tc>
          <w:tcPr>
            <w:tcW w:w="1276" w:type="dxa"/>
            <w:vAlign w:val="center"/>
          </w:tcPr>
          <w:p w14:paraId="46E74BB6" w14:textId="4E9EB3B9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1976</w:t>
            </w:r>
          </w:p>
        </w:tc>
        <w:tc>
          <w:tcPr>
            <w:tcW w:w="4111" w:type="dxa"/>
            <w:vAlign w:val="center"/>
          </w:tcPr>
          <w:p w14:paraId="325054C4" w14:textId="75AF8A5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Ўзбекистон “Адолат” </w:t>
            </w:r>
            <w:r w:rsidRPr="00B96D56">
              <w:rPr>
                <w:lang w:val="uz-Cyrl-UZ"/>
              </w:rPr>
              <w:br/>
              <w:t>социал-демократик партияси</w:t>
            </w:r>
          </w:p>
        </w:tc>
      </w:tr>
      <w:tr w:rsidR="00EF2254" w:rsidRPr="00B96D56" w14:paraId="5CABB4D1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18D57DD1" w14:textId="79A8D44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73.</w:t>
            </w:r>
          </w:p>
        </w:tc>
        <w:tc>
          <w:tcPr>
            <w:tcW w:w="3688" w:type="dxa"/>
            <w:vAlign w:val="center"/>
          </w:tcPr>
          <w:p w14:paraId="514887E0" w14:textId="37FB107F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73-Тошкент шаҳар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66918B1E" w14:textId="30EC60F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Захидов Эркин Агзамович</w:t>
            </w:r>
          </w:p>
        </w:tc>
        <w:tc>
          <w:tcPr>
            <w:tcW w:w="1276" w:type="dxa"/>
            <w:vAlign w:val="center"/>
          </w:tcPr>
          <w:p w14:paraId="7892E991" w14:textId="774FDD15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1955</w:t>
            </w:r>
          </w:p>
        </w:tc>
        <w:tc>
          <w:tcPr>
            <w:tcW w:w="4111" w:type="dxa"/>
            <w:vAlign w:val="center"/>
          </w:tcPr>
          <w:p w14:paraId="3717608E" w14:textId="38892263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2E28BD8E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0CA6BCC8" w14:textId="6BCD70BD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74.</w:t>
            </w:r>
          </w:p>
        </w:tc>
        <w:tc>
          <w:tcPr>
            <w:tcW w:w="3688" w:type="dxa"/>
            <w:vAlign w:val="center"/>
          </w:tcPr>
          <w:p w14:paraId="73A50D1C" w14:textId="6D64F4C9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74-Тошкент шаҳар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1DF4DDD1" w14:textId="6F5AF15E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Жумаев Нодир Хосиятович</w:t>
            </w:r>
          </w:p>
        </w:tc>
        <w:tc>
          <w:tcPr>
            <w:tcW w:w="1276" w:type="dxa"/>
            <w:vAlign w:val="center"/>
          </w:tcPr>
          <w:p w14:paraId="55EE4B1B" w14:textId="0EEA9917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1976</w:t>
            </w:r>
          </w:p>
        </w:tc>
        <w:tc>
          <w:tcPr>
            <w:tcW w:w="4111" w:type="dxa"/>
            <w:vAlign w:val="center"/>
          </w:tcPr>
          <w:p w14:paraId="31C41CC8" w14:textId="0CC0FAA1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  <w:tr w:rsidR="00EF2254" w:rsidRPr="00B96D56" w14:paraId="767B26DF" w14:textId="77777777" w:rsidTr="00086375">
        <w:trPr>
          <w:trHeight w:val="737"/>
          <w:jc w:val="center"/>
        </w:trPr>
        <w:tc>
          <w:tcPr>
            <w:tcW w:w="702" w:type="dxa"/>
            <w:vAlign w:val="center"/>
          </w:tcPr>
          <w:p w14:paraId="047460CF" w14:textId="11C4F6E0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b/>
                <w:bCs/>
                <w:lang w:val="uz-Cyrl-UZ"/>
              </w:rPr>
            </w:pPr>
            <w:r w:rsidRPr="00B96D56">
              <w:rPr>
                <w:b/>
                <w:bCs/>
                <w:lang w:val="uz-Cyrl-UZ"/>
              </w:rPr>
              <w:t>75.</w:t>
            </w:r>
          </w:p>
        </w:tc>
        <w:tc>
          <w:tcPr>
            <w:tcW w:w="3688" w:type="dxa"/>
            <w:vAlign w:val="center"/>
          </w:tcPr>
          <w:p w14:paraId="7FB2A9C1" w14:textId="58AA347D" w:rsidR="00EF2254" w:rsidRPr="00B96D56" w:rsidRDefault="00EF2254" w:rsidP="008D40F1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75-Тошкент шаҳар</w:t>
            </w:r>
            <w:r w:rsidR="008D40F1" w:rsidRPr="00B96D56">
              <w:rPr>
                <w:lang w:val="uz-Cyrl-UZ"/>
              </w:rPr>
              <w:t xml:space="preserve"> </w:t>
            </w:r>
            <w:r w:rsidR="008D40F1" w:rsidRPr="00B96D56">
              <w:rPr>
                <w:lang w:val="uz-Cyrl-UZ"/>
              </w:rPr>
              <w:br/>
            </w:r>
            <w:r w:rsidRPr="00B96D56">
              <w:rPr>
                <w:lang w:val="uz-Cyrl-UZ"/>
              </w:rPr>
              <w:t>сайлов округи</w:t>
            </w:r>
          </w:p>
        </w:tc>
        <w:tc>
          <w:tcPr>
            <w:tcW w:w="4677" w:type="dxa"/>
            <w:vAlign w:val="center"/>
          </w:tcPr>
          <w:p w14:paraId="0427590A" w14:textId="0AAD5B12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Фазилов Равшан Абдулхаевич</w:t>
            </w:r>
          </w:p>
        </w:tc>
        <w:tc>
          <w:tcPr>
            <w:tcW w:w="1276" w:type="dxa"/>
            <w:vAlign w:val="center"/>
          </w:tcPr>
          <w:p w14:paraId="748F74ED" w14:textId="378B7A7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>1961</w:t>
            </w:r>
          </w:p>
        </w:tc>
        <w:tc>
          <w:tcPr>
            <w:tcW w:w="4111" w:type="dxa"/>
            <w:vAlign w:val="center"/>
          </w:tcPr>
          <w:p w14:paraId="3E858CF4" w14:textId="6FF2524C" w:rsidR="00EF2254" w:rsidRPr="00B96D56" w:rsidRDefault="00EF2254" w:rsidP="00EF2254">
            <w:pPr>
              <w:tabs>
                <w:tab w:val="left" w:pos="1395"/>
              </w:tabs>
              <w:jc w:val="center"/>
              <w:rPr>
                <w:lang w:val="uz-Cyrl-UZ"/>
              </w:rPr>
            </w:pPr>
            <w:r w:rsidRPr="00B96D56">
              <w:rPr>
                <w:lang w:val="uz-Cyrl-UZ"/>
              </w:rPr>
              <w:t xml:space="preserve">Тадбиркорлар ва ишбилармонлар </w:t>
            </w:r>
            <w:r w:rsidR="00DB391E" w:rsidRPr="00B96D56">
              <w:rPr>
                <w:lang w:val="uz-Cyrl-UZ"/>
              </w:rPr>
              <w:t xml:space="preserve">ҳаракати – Ўзбекистон </w:t>
            </w:r>
            <w:r w:rsidRPr="00B96D56">
              <w:rPr>
                <w:lang w:val="uz-Cyrl-UZ"/>
              </w:rPr>
              <w:br/>
              <w:t>Либерал-демократик партияси</w:t>
            </w:r>
          </w:p>
        </w:tc>
      </w:tr>
    </w:tbl>
    <w:p w14:paraId="4AF764C2" w14:textId="77777777" w:rsidR="00B831A4" w:rsidRPr="000B5743" w:rsidRDefault="00B831A4" w:rsidP="00B0799C">
      <w:pPr>
        <w:ind w:firstLine="708"/>
        <w:jc w:val="center"/>
        <w:rPr>
          <w:rFonts w:asciiTheme="minorHAnsi" w:hAnsiTheme="minorHAnsi" w:cstheme="minorHAnsi"/>
          <w:b/>
          <w:bCs/>
          <w:sz w:val="2"/>
          <w:szCs w:val="2"/>
        </w:rPr>
      </w:pPr>
    </w:p>
    <w:sectPr w:rsidR="00B831A4" w:rsidRPr="000B5743" w:rsidSect="009837B9">
      <w:headerReference w:type="default" r:id="rId7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F0A76" w14:textId="77777777" w:rsidR="00BA4A62" w:rsidRDefault="00BA4A62" w:rsidP="00885571">
      <w:r>
        <w:separator/>
      </w:r>
    </w:p>
  </w:endnote>
  <w:endnote w:type="continuationSeparator" w:id="0">
    <w:p w14:paraId="4A1EF434" w14:textId="77777777" w:rsidR="00BA4A62" w:rsidRDefault="00BA4A62" w:rsidP="0088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A4C35" w14:textId="77777777" w:rsidR="00BA4A62" w:rsidRDefault="00BA4A62" w:rsidP="00885571">
      <w:r>
        <w:separator/>
      </w:r>
    </w:p>
  </w:footnote>
  <w:footnote w:type="continuationSeparator" w:id="0">
    <w:p w14:paraId="4A28F9B7" w14:textId="77777777" w:rsidR="00BA4A62" w:rsidRDefault="00BA4A62" w:rsidP="00885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42724422"/>
      <w:docPartObj>
        <w:docPartGallery w:val="Page Numbers (Top of Page)"/>
        <w:docPartUnique/>
      </w:docPartObj>
    </w:sdtPr>
    <w:sdtEndPr/>
    <w:sdtContent>
      <w:p w14:paraId="28793CB8" w14:textId="294A06A8" w:rsidR="00086375" w:rsidRDefault="0008637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CE9">
          <w:rPr>
            <w:noProof/>
          </w:rPr>
          <w:t>9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1"/>
  <w:proofState w:spelling="clean"/>
  <w:documentProtection w:edit="readOnly" w:formatting="1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C3C"/>
    <w:rsid w:val="000037FB"/>
    <w:rsid w:val="00004265"/>
    <w:rsid w:val="00004E3F"/>
    <w:rsid w:val="00020634"/>
    <w:rsid w:val="000329C3"/>
    <w:rsid w:val="00057216"/>
    <w:rsid w:val="000635C2"/>
    <w:rsid w:val="000636EB"/>
    <w:rsid w:val="00086375"/>
    <w:rsid w:val="0009073B"/>
    <w:rsid w:val="00091EA5"/>
    <w:rsid w:val="000A062B"/>
    <w:rsid w:val="000B1CCE"/>
    <w:rsid w:val="000B4CB8"/>
    <w:rsid w:val="000B5743"/>
    <w:rsid w:val="000B5976"/>
    <w:rsid w:val="000B6897"/>
    <w:rsid w:val="000D03B4"/>
    <w:rsid w:val="000D1E5F"/>
    <w:rsid w:val="000E6680"/>
    <w:rsid w:val="000E732C"/>
    <w:rsid w:val="000F214E"/>
    <w:rsid w:val="000F6DFE"/>
    <w:rsid w:val="00101EBD"/>
    <w:rsid w:val="00102B26"/>
    <w:rsid w:val="00110055"/>
    <w:rsid w:val="001116E2"/>
    <w:rsid w:val="00116109"/>
    <w:rsid w:val="00152001"/>
    <w:rsid w:val="00162196"/>
    <w:rsid w:val="00170483"/>
    <w:rsid w:val="00177EC1"/>
    <w:rsid w:val="00192CA0"/>
    <w:rsid w:val="00197F03"/>
    <w:rsid w:val="001A017E"/>
    <w:rsid w:val="001A5CE9"/>
    <w:rsid w:val="001A7D6A"/>
    <w:rsid w:val="001B64FC"/>
    <w:rsid w:val="001C1DB3"/>
    <w:rsid w:val="001C2CB5"/>
    <w:rsid w:val="001C6770"/>
    <w:rsid w:val="001C7B12"/>
    <w:rsid w:val="001E6168"/>
    <w:rsid w:val="001F04D0"/>
    <w:rsid w:val="001F2395"/>
    <w:rsid w:val="001F6270"/>
    <w:rsid w:val="002034D5"/>
    <w:rsid w:val="002072A0"/>
    <w:rsid w:val="00207368"/>
    <w:rsid w:val="00210AF3"/>
    <w:rsid w:val="00212B85"/>
    <w:rsid w:val="0022696D"/>
    <w:rsid w:val="00240677"/>
    <w:rsid w:val="002416F2"/>
    <w:rsid w:val="00241DB4"/>
    <w:rsid w:val="0024204A"/>
    <w:rsid w:val="00243DFF"/>
    <w:rsid w:val="00244AE3"/>
    <w:rsid w:val="00244CFD"/>
    <w:rsid w:val="00245FE7"/>
    <w:rsid w:val="002469EA"/>
    <w:rsid w:val="00246B1E"/>
    <w:rsid w:val="0025471E"/>
    <w:rsid w:val="00256C7E"/>
    <w:rsid w:val="00263798"/>
    <w:rsid w:val="002751FD"/>
    <w:rsid w:val="00286949"/>
    <w:rsid w:val="00290A10"/>
    <w:rsid w:val="00291D2A"/>
    <w:rsid w:val="00294789"/>
    <w:rsid w:val="002B447B"/>
    <w:rsid w:val="002B4F99"/>
    <w:rsid w:val="002C054A"/>
    <w:rsid w:val="002C3109"/>
    <w:rsid w:val="002D441D"/>
    <w:rsid w:val="002E01AF"/>
    <w:rsid w:val="002E6723"/>
    <w:rsid w:val="002E7B22"/>
    <w:rsid w:val="002F199B"/>
    <w:rsid w:val="002F373F"/>
    <w:rsid w:val="002F420C"/>
    <w:rsid w:val="003008BA"/>
    <w:rsid w:val="00305ABE"/>
    <w:rsid w:val="00323011"/>
    <w:rsid w:val="00336288"/>
    <w:rsid w:val="00337B69"/>
    <w:rsid w:val="00344118"/>
    <w:rsid w:val="0034675B"/>
    <w:rsid w:val="003475D9"/>
    <w:rsid w:val="0035217F"/>
    <w:rsid w:val="00363795"/>
    <w:rsid w:val="003665EB"/>
    <w:rsid w:val="0037469B"/>
    <w:rsid w:val="00377CD9"/>
    <w:rsid w:val="00393658"/>
    <w:rsid w:val="003A4A4D"/>
    <w:rsid w:val="003B2A21"/>
    <w:rsid w:val="003C20F4"/>
    <w:rsid w:val="003D0266"/>
    <w:rsid w:val="003D13BB"/>
    <w:rsid w:val="003E01D7"/>
    <w:rsid w:val="003E48A9"/>
    <w:rsid w:val="003F3880"/>
    <w:rsid w:val="003F6ACE"/>
    <w:rsid w:val="00400842"/>
    <w:rsid w:val="0040125F"/>
    <w:rsid w:val="00424660"/>
    <w:rsid w:val="00427ABC"/>
    <w:rsid w:val="00431AD6"/>
    <w:rsid w:val="00431D1D"/>
    <w:rsid w:val="00440250"/>
    <w:rsid w:val="00443014"/>
    <w:rsid w:val="004444B3"/>
    <w:rsid w:val="004448B8"/>
    <w:rsid w:val="00450A87"/>
    <w:rsid w:val="00475746"/>
    <w:rsid w:val="00476CE4"/>
    <w:rsid w:val="00480DFF"/>
    <w:rsid w:val="00492C3C"/>
    <w:rsid w:val="004A2985"/>
    <w:rsid w:val="004B29F6"/>
    <w:rsid w:val="004B6754"/>
    <w:rsid w:val="004C6F8E"/>
    <w:rsid w:val="004E2717"/>
    <w:rsid w:val="00504ECF"/>
    <w:rsid w:val="00513491"/>
    <w:rsid w:val="00542488"/>
    <w:rsid w:val="0054530A"/>
    <w:rsid w:val="00550964"/>
    <w:rsid w:val="00551FB3"/>
    <w:rsid w:val="005529BF"/>
    <w:rsid w:val="005535E2"/>
    <w:rsid w:val="005626BB"/>
    <w:rsid w:val="00563170"/>
    <w:rsid w:val="00566CB0"/>
    <w:rsid w:val="00576ACF"/>
    <w:rsid w:val="00585F9D"/>
    <w:rsid w:val="005969C7"/>
    <w:rsid w:val="00596C73"/>
    <w:rsid w:val="005975F4"/>
    <w:rsid w:val="005A1378"/>
    <w:rsid w:val="005A55D1"/>
    <w:rsid w:val="005B4490"/>
    <w:rsid w:val="005C6380"/>
    <w:rsid w:val="005D225F"/>
    <w:rsid w:val="005D3E95"/>
    <w:rsid w:val="005E4272"/>
    <w:rsid w:val="005F472E"/>
    <w:rsid w:val="00604BA8"/>
    <w:rsid w:val="0060564B"/>
    <w:rsid w:val="00611244"/>
    <w:rsid w:val="00612C3E"/>
    <w:rsid w:val="0062275A"/>
    <w:rsid w:val="0065611D"/>
    <w:rsid w:val="0065710F"/>
    <w:rsid w:val="00666389"/>
    <w:rsid w:val="00670E0F"/>
    <w:rsid w:val="006722CF"/>
    <w:rsid w:val="00672A08"/>
    <w:rsid w:val="00673915"/>
    <w:rsid w:val="0068030A"/>
    <w:rsid w:val="006836CA"/>
    <w:rsid w:val="00684999"/>
    <w:rsid w:val="00687864"/>
    <w:rsid w:val="00690399"/>
    <w:rsid w:val="0069564A"/>
    <w:rsid w:val="006A4E51"/>
    <w:rsid w:val="006A5A34"/>
    <w:rsid w:val="006C3D71"/>
    <w:rsid w:val="006C41C2"/>
    <w:rsid w:val="006D5BE3"/>
    <w:rsid w:val="006D5F8D"/>
    <w:rsid w:val="006D7740"/>
    <w:rsid w:val="006E6B8A"/>
    <w:rsid w:val="006E7862"/>
    <w:rsid w:val="0070037F"/>
    <w:rsid w:val="007061A9"/>
    <w:rsid w:val="0071452D"/>
    <w:rsid w:val="00714DD0"/>
    <w:rsid w:val="007336BE"/>
    <w:rsid w:val="007352CF"/>
    <w:rsid w:val="007456D1"/>
    <w:rsid w:val="007668D5"/>
    <w:rsid w:val="00766B72"/>
    <w:rsid w:val="0077662A"/>
    <w:rsid w:val="00781B15"/>
    <w:rsid w:val="00785A1B"/>
    <w:rsid w:val="00786864"/>
    <w:rsid w:val="00791754"/>
    <w:rsid w:val="00796B8C"/>
    <w:rsid w:val="007A0DE8"/>
    <w:rsid w:val="007A41F0"/>
    <w:rsid w:val="007B1B91"/>
    <w:rsid w:val="007C052B"/>
    <w:rsid w:val="007C31F0"/>
    <w:rsid w:val="007C5BEC"/>
    <w:rsid w:val="007D152A"/>
    <w:rsid w:val="007D71CB"/>
    <w:rsid w:val="007F044B"/>
    <w:rsid w:val="007F108E"/>
    <w:rsid w:val="007F19C9"/>
    <w:rsid w:val="0080461D"/>
    <w:rsid w:val="00807265"/>
    <w:rsid w:val="0081203D"/>
    <w:rsid w:val="0081218F"/>
    <w:rsid w:val="008216BF"/>
    <w:rsid w:val="008273C8"/>
    <w:rsid w:val="0082780A"/>
    <w:rsid w:val="00830657"/>
    <w:rsid w:val="00835264"/>
    <w:rsid w:val="00835879"/>
    <w:rsid w:val="00844436"/>
    <w:rsid w:val="00844E38"/>
    <w:rsid w:val="008450C3"/>
    <w:rsid w:val="00854898"/>
    <w:rsid w:val="00855F11"/>
    <w:rsid w:val="00867316"/>
    <w:rsid w:val="008707EA"/>
    <w:rsid w:val="00874317"/>
    <w:rsid w:val="008762B8"/>
    <w:rsid w:val="00884686"/>
    <w:rsid w:val="00885571"/>
    <w:rsid w:val="0088681D"/>
    <w:rsid w:val="00886837"/>
    <w:rsid w:val="00892898"/>
    <w:rsid w:val="00893160"/>
    <w:rsid w:val="008A2EC4"/>
    <w:rsid w:val="008A6867"/>
    <w:rsid w:val="008B4C63"/>
    <w:rsid w:val="008B54D9"/>
    <w:rsid w:val="008D312A"/>
    <w:rsid w:val="008D40F1"/>
    <w:rsid w:val="008F1B00"/>
    <w:rsid w:val="00901B06"/>
    <w:rsid w:val="00903D6A"/>
    <w:rsid w:val="009049D9"/>
    <w:rsid w:val="009229FC"/>
    <w:rsid w:val="0092431F"/>
    <w:rsid w:val="00927229"/>
    <w:rsid w:val="00927358"/>
    <w:rsid w:val="0093631B"/>
    <w:rsid w:val="00952E2C"/>
    <w:rsid w:val="00955917"/>
    <w:rsid w:val="00966889"/>
    <w:rsid w:val="00970BAD"/>
    <w:rsid w:val="009769B9"/>
    <w:rsid w:val="00982280"/>
    <w:rsid w:val="009835D0"/>
    <w:rsid w:val="009837B9"/>
    <w:rsid w:val="0099627C"/>
    <w:rsid w:val="009A20EC"/>
    <w:rsid w:val="009C0FBB"/>
    <w:rsid w:val="009C6DF2"/>
    <w:rsid w:val="009D4ED0"/>
    <w:rsid w:val="009D6905"/>
    <w:rsid w:val="009E0790"/>
    <w:rsid w:val="009E6425"/>
    <w:rsid w:val="00A107DA"/>
    <w:rsid w:val="00A13281"/>
    <w:rsid w:val="00A2015B"/>
    <w:rsid w:val="00A212F5"/>
    <w:rsid w:val="00A41299"/>
    <w:rsid w:val="00A4696E"/>
    <w:rsid w:val="00A53087"/>
    <w:rsid w:val="00A8009E"/>
    <w:rsid w:val="00A9138F"/>
    <w:rsid w:val="00A95106"/>
    <w:rsid w:val="00A9534D"/>
    <w:rsid w:val="00AA1DF0"/>
    <w:rsid w:val="00AA3A37"/>
    <w:rsid w:val="00AB1226"/>
    <w:rsid w:val="00AB339A"/>
    <w:rsid w:val="00AC02ED"/>
    <w:rsid w:val="00AC1FF3"/>
    <w:rsid w:val="00AE366C"/>
    <w:rsid w:val="00B014AA"/>
    <w:rsid w:val="00B06BDA"/>
    <w:rsid w:val="00B0799C"/>
    <w:rsid w:val="00B127A2"/>
    <w:rsid w:val="00B12E94"/>
    <w:rsid w:val="00B15D1D"/>
    <w:rsid w:val="00B1759B"/>
    <w:rsid w:val="00B33C1E"/>
    <w:rsid w:val="00B47B39"/>
    <w:rsid w:val="00B501D1"/>
    <w:rsid w:val="00B6000E"/>
    <w:rsid w:val="00B6233D"/>
    <w:rsid w:val="00B7249F"/>
    <w:rsid w:val="00B77609"/>
    <w:rsid w:val="00B77657"/>
    <w:rsid w:val="00B82506"/>
    <w:rsid w:val="00B83042"/>
    <w:rsid w:val="00B831A4"/>
    <w:rsid w:val="00B95285"/>
    <w:rsid w:val="00B96D56"/>
    <w:rsid w:val="00BA4A62"/>
    <w:rsid w:val="00BB0C15"/>
    <w:rsid w:val="00BB60E0"/>
    <w:rsid w:val="00BB63DF"/>
    <w:rsid w:val="00BC01B7"/>
    <w:rsid w:val="00BC32B9"/>
    <w:rsid w:val="00BD2A42"/>
    <w:rsid w:val="00BE38FE"/>
    <w:rsid w:val="00BE5E6A"/>
    <w:rsid w:val="00C0454B"/>
    <w:rsid w:val="00C178C3"/>
    <w:rsid w:val="00C23238"/>
    <w:rsid w:val="00C2392A"/>
    <w:rsid w:val="00C24824"/>
    <w:rsid w:val="00C24AFF"/>
    <w:rsid w:val="00C2512E"/>
    <w:rsid w:val="00C272CF"/>
    <w:rsid w:val="00C332D6"/>
    <w:rsid w:val="00C444F5"/>
    <w:rsid w:val="00C52F2A"/>
    <w:rsid w:val="00C61698"/>
    <w:rsid w:val="00C61DFC"/>
    <w:rsid w:val="00C66E37"/>
    <w:rsid w:val="00C710C4"/>
    <w:rsid w:val="00C821FA"/>
    <w:rsid w:val="00C8591B"/>
    <w:rsid w:val="00C91D12"/>
    <w:rsid w:val="00C958F2"/>
    <w:rsid w:val="00CA11B0"/>
    <w:rsid w:val="00CA57AE"/>
    <w:rsid w:val="00CB1AA3"/>
    <w:rsid w:val="00CB38C5"/>
    <w:rsid w:val="00CB3CD2"/>
    <w:rsid w:val="00CB7613"/>
    <w:rsid w:val="00CC0A70"/>
    <w:rsid w:val="00CC24E6"/>
    <w:rsid w:val="00CC3FCB"/>
    <w:rsid w:val="00CC6F03"/>
    <w:rsid w:val="00CE161C"/>
    <w:rsid w:val="00CE6810"/>
    <w:rsid w:val="00CE7ED9"/>
    <w:rsid w:val="00CF3CAC"/>
    <w:rsid w:val="00CF5C2A"/>
    <w:rsid w:val="00CF71F5"/>
    <w:rsid w:val="00D0014D"/>
    <w:rsid w:val="00D02BF8"/>
    <w:rsid w:val="00D02DCA"/>
    <w:rsid w:val="00D05E59"/>
    <w:rsid w:val="00D06DEA"/>
    <w:rsid w:val="00D13AC2"/>
    <w:rsid w:val="00D141CF"/>
    <w:rsid w:val="00D14796"/>
    <w:rsid w:val="00D262D7"/>
    <w:rsid w:val="00D271AC"/>
    <w:rsid w:val="00D31DC1"/>
    <w:rsid w:val="00D4123B"/>
    <w:rsid w:val="00D41732"/>
    <w:rsid w:val="00D45981"/>
    <w:rsid w:val="00D91625"/>
    <w:rsid w:val="00D9371F"/>
    <w:rsid w:val="00DA0EB6"/>
    <w:rsid w:val="00DA3F6E"/>
    <w:rsid w:val="00DB391E"/>
    <w:rsid w:val="00DC4C4D"/>
    <w:rsid w:val="00DD5C61"/>
    <w:rsid w:val="00DD6AC9"/>
    <w:rsid w:val="00DF2EA0"/>
    <w:rsid w:val="00DF45AE"/>
    <w:rsid w:val="00DF5538"/>
    <w:rsid w:val="00E01946"/>
    <w:rsid w:val="00E0687C"/>
    <w:rsid w:val="00E13E4C"/>
    <w:rsid w:val="00E207EF"/>
    <w:rsid w:val="00E32D92"/>
    <w:rsid w:val="00E42FCB"/>
    <w:rsid w:val="00E452F7"/>
    <w:rsid w:val="00E66592"/>
    <w:rsid w:val="00E7150A"/>
    <w:rsid w:val="00E81743"/>
    <w:rsid w:val="00E9211F"/>
    <w:rsid w:val="00E94D6C"/>
    <w:rsid w:val="00E9653C"/>
    <w:rsid w:val="00E97C40"/>
    <w:rsid w:val="00EA2E6B"/>
    <w:rsid w:val="00EA5696"/>
    <w:rsid w:val="00EB3862"/>
    <w:rsid w:val="00EC2B6C"/>
    <w:rsid w:val="00ED29F6"/>
    <w:rsid w:val="00EE3C65"/>
    <w:rsid w:val="00EF2254"/>
    <w:rsid w:val="00F011E1"/>
    <w:rsid w:val="00F02726"/>
    <w:rsid w:val="00F248B6"/>
    <w:rsid w:val="00F277EA"/>
    <w:rsid w:val="00F35806"/>
    <w:rsid w:val="00F3643F"/>
    <w:rsid w:val="00F37B59"/>
    <w:rsid w:val="00F51498"/>
    <w:rsid w:val="00F54E80"/>
    <w:rsid w:val="00F57533"/>
    <w:rsid w:val="00F603F9"/>
    <w:rsid w:val="00F66F65"/>
    <w:rsid w:val="00F67C81"/>
    <w:rsid w:val="00F975BA"/>
    <w:rsid w:val="00FB0C7F"/>
    <w:rsid w:val="00FD087B"/>
    <w:rsid w:val="00FD2FB1"/>
    <w:rsid w:val="00FE0AAB"/>
    <w:rsid w:val="00FE10E0"/>
    <w:rsid w:val="00FE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7CA69EFB"/>
  <w15:chartTrackingRefBased/>
  <w15:docId w15:val="{E8F18921-30D7-482F-BD75-FD924068B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492C3C"/>
    <w:pPr>
      <w:ind w:left="720"/>
      <w:contextualSpacing/>
    </w:pPr>
  </w:style>
  <w:style w:type="table" w:styleId="TableGrid">
    <w:name w:val="Table Grid"/>
    <w:basedOn w:val="TableNormal"/>
    <w:uiPriority w:val="39"/>
    <w:rsid w:val="00004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44AE3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id" w:eastAsia="en-US"/>
    </w:rPr>
  </w:style>
  <w:style w:type="table" w:customStyle="1" w:styleId="TableNormal1">
    <w:name w:val="Table Normal1"/>
    <w:uiPriority w:val="2"/>
    <w:semiHidden/>
    <w:unhideWhenUsed/>
    <w:qFormat/>
    <w:rsid w:val="002B4F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B4F99"/>
    <w:pPr>
      <w:widowControl w:val="0"/>
      <w:autoSpaceDE w:val="0"/>
      <w:autoSpaceDN w:val="0"/>
      <w:spacing w:before="131"/>
    </w:pPr>
    <w:rPr>
      <w:rFonts w:ascii="Cambria" w:eastAsia="Cambria" w:hAnsi="Cambria" w:cs="Cambria"/>
      <w:b/>
      <w:bCs/>
      <w:sz w:val="22"/>
      <w:szCs w:val="22"/>
      <w:u w:val="single" w:color="000000"/>
      <w:lang w:val="id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B4F99"/>
    <w:rPr>
      <w:rFonts w:ascii="Cambria" w:eastAsia="Cambria" w:hAnsi="Cambria" w:cs="Cambria"/>
      <w:b/>
      <w:bCs/>
      <w:u w:val="single" w:color="000000"/>
      <w:lang w:val="id"/>
    </w:rPr>
  </w:style>
  <w:style w:type="paragraph" w:styleId="Header">
    <w:name w:val="header"/>
    <w:basedOn w:val="Normal"/>
    <w:link w:val="HeaderChar"/>
    <w:uiPriority w:val="99"/>
    <w:unhideWhenUsed/>
    <w:rsid w:val="0088557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88557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8591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2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685AC-8E9E-472A-9191-CFE309488FC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1618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Ихтиёр Хаджиев</dc:creator>
  <cp:keywords/>
  <dc:description/>
  <cp:lastModifiedBy>Xushnud Xudayberdiyev</cp:lastModifiedBy>
  <cp:revision>2</cp:revision>
  <cp:lastPrinted>2024-10-31T11:28:00Z</cp:lastPrinted>
  <dcterms:created xsi:type="dcterms:W3CDTF">2024-10-31T12:21:00Z</dcterms:created>
  <dcterms:modified xsi:type="dcterms:W3CDTF">2024-10-31T12:21:00Z</dcterms:modified>
</cp:coreProperties>
</file>