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13053" w14:textId="199851BF" w:rsidR="00BB63DF" w:rsidRPr="009049D9" w:rsidRDefault="00BB63DF" w:rsidP="00C3239E">
      <w:pPr>
        <w:ind w:left="5387"/>
        <w:jc w:val="center"/>
        <w:rPr>
          <w:sz w:val="22"/>
          <w:szCs w:val="22"/>
          <w:lang w:val="uz-Cyrl-UZ"/>
        </w:rPr>
      </w:pPr>
      <w:r w:rsidRPr="009049D9">
        <w:rPr>
          <w:sz w:val="22"/>
          <w:szCs w:val="22"/>
          <w:lang w:val="uz-Cyrl-UZ"/>
        </w:rPr>
        <w:t>Ўзбекистон Республикаси</w:t>
      </w:r>
      <w:r w:rsidR="00C3239E">
        <w:rPr>
          <w:sz w:val="22"/>
          <w:szCs w:val="22"/>
          <w:lang w:val="uz-Cyrl-UZ"/>
        </w:rPr>
        <w:br/>
      </w:r>
      <w:r w:rsidRPr="009049D9">
        <w:rPr>
          <w:sz w:val="22"/>
          <w:szCs w:val="22"/>
          <w:lang w:val="uz-Cyrl-UZ"/>
        </w:rPr>
        <w:t>Марказий сайлов комиссиясининг</w:t>
      </w:r>
      <w:r w:rsidR="00C3239E">
        <w:rPr>
          <w:sz w:val="22"/>
          <w:szCs w:val="22"/>
          <w:lang w:val="uz-Cyrl-UZ"/>
        </w:rPr>
        <w:br/>
      </w:r>
      <w:r w:rsidRPr="009049D9">
        <w:rPr>
          <w:sz w:val="22"/>
          <w:szCs w:val="22"/>
          <w:lang w:val="uz-Cyrl-UZ"/>
        </w:rPr>
        <w:t>20</w:t>
      </w:r>
      <w:r w:rsidR="00C8591B">
        <w:rPr>
          <w:sz w:val="22"/>
          <w:szCs w:val="22"/>
          <w:lang w:val="uz-Cyrl-UZ"/>
        </w:rPr>
        <w:t>24</w:t>
      </w:r>
      <w:r w:rsidRPr="009049D9">
        <w:rPr>
          <w:sz w:val="22"/>
          <w:szCs w:val="22"/>
          <w:lang w:val="uz-Cyrl-UZ"/>
        </w:rPr>
        <w:t xml:space="preserve"> йил </w:t>
      </w:r>
      <w:r w:rsidR="004360CC">
        <w:rPr>
          <w:sz w:val="22"/>
          <w:szCs w:val="22"/>
          <w:lang w:val="uz-Cyrl-UZ"/>
        </w:rPr>
        <w:t>31</w:t>
      </w:r>
      <w:r w:rsidR="009E6425">
        <w:rPr>
          <w:sz w:val="22"/>
          <w:szCs w:val="22"/>
          <w:lang w:val="uz-Cyrl-UZ"/>
        </w:rPr>
        <w:t xml:space="preserve"> </w:t>
      </w:r>
      <w:r w:rsidR="00C821FA">
        <w:rPr>
          <w:sz w:val="22"/>
          <w:szCs w:val="22"/>
          <w:lang w:val="uz-Cyrl-UZ"/>
        </w:rPr>
        <w:t>октябр</w:t>
      </w:r>
      <w:r w:rsidR="0037469B">
        <w:rPr>
          <w:sz w:val="22"/>
          <w:szCs w:val="22"/>
          <w:lang w:val="uz-Cyrl-UZ"/>
        </w:rPr>
        <w:t xml:space="preserve">даги </w:t>
      </w:r>
      <w:r w:rsidR="004360CC">
        <w:rPr>
          <w:sz w:val="22"/>
          <w:szCs w:val="22"/>
          <w:lang w:val="uz-Cyrl-UZ"/>
        </w:rPr>
        <w:t>1414</w:t>
      </w:r>
      <w:r w:rsidRPr="009049D9">
        <w:rPr>
          <w:sz w:val="22"/>
          <w:szCs w:val="22"/>
          <w:lang w:val="uz-Cyrl-UZ"/>
        </w:rPr>
        <w:t>-сон қарорига</w:t>
      </w:r>
      <w:r w:rsidR="00E25047">
        <w:rPr>
          <w:sz w:val="22"/>
          <w:szCs w:val="22"/>
          <w:lang w:val="uz-Cyrl-UZ"/>
        </w:rPr>
        <w:t xml:space="preserve"> </w:t>
      </w:r>
      <w:r w:rsidRPr="009049D9">
        <w:rPr>
          <w:sz w:val="22"/>
          <w:szCs w:val="22"/>
          <w:lang w:val="uz-Cyrl-UZ"/>
        </w:rPr>
        <w:t>илова</w:t>
      </w:r>
    </w:p>
    <w:p w14:paraId="16279DBF" w14:textId="77777777" w:rsidR="00B77657" w:rsidRPr="009049D9" w:rsidRDefault="00B77657" w:rsidP="00C8591B">
      <w:pPr>
        <w:jc w:val="center"/>
        <w:rPr>
          <w:b/>
          <w:bCs/>
          <w:sz w:val="28"/>
          <w:szCs w:val="28"/>
          <w:lang w:val="uz-Cyrl-UZ"/>
        </w:rPr>
      </w:pPr>
    </w:p>
    <w:p w14:paraId="5FBEA013" w14:textId="21820EA1" w:rsidR="00D13AC2" w:rsidRDefault="00696C88" w:rsidP="00C8591B">
      <w:pPr>
        <w:jc w:val="center"/>
        <w:rPr>
          <w:b/>
          <w:bCs/>
          <w:sz w:val="28"/>
          <w:szCs w:val="28"/>
          <w:lang w:val="uz-Cyrl-UZ"/>
        </w:rPr>
      </w:pPr>
      <w:r w:rsidRPr="00696C88">
        <w:rPr>
          <w:b/>
          <w:bCs/>
          <w:sz w:val="28"/>
          <w:szCs w:val="28"/>
          <w:lang w:val="uz-Cyrl-UZ"/>
        </w:rPr>
        <w:t xml:space="preserve">Ягона сайлов округи </w:t>
      </w:r>
      <w:r w:rsidR="00B77657" w:rsidRPr="009049D9">
        <w:rPr>
          <w:b/>
          <w:bCs/>
          <w:sz w:val="28"/>
          <w:szCs w:val="28"/>
          <w:lang w:val="uz-Cyrl-UZ"/>
        </w:rPr>
        <w:t xml:space="preserve">бўйича Ўзбекистон Республикаси Олий Мажлиси </w:t>
      </w:r>
      <w:r w:rsidR="00B77657" w:rsidRPr="009049D9">
        <w:rPr>
          <w:b/>
          <w:bCs/>
          <w:sz w:val="28"/>
          <w:szCs w:val="28"/>
          <w:lang w:val="uz-Cyrl-UZ"/>
        </w:rPr>
        <w:br/>
        <w:t>Қонунчилик палатаси</w:t>
      </w:r>
      <w:r w:rsidR="001F04D0">
        <w:rPr>
          <w:b/>
          <w:bCs/>
          <w:sz w:val="28"/>
          <w:szCs w:val="28"/>
          <w:lang w:val="uz-Cyrl-UZ"/>
        </w:rPr>
        <w:t xml:space="preserve">га </w:t>
      </w:r>
      <w:r w:rsidRPr="00696C88">
        <w:rPr>
          <w:b/>
          <w:bCs/>
          <w:sz w:val="28"/>
          <w:szCs w:val="28"/>
          <w:lang w:val="uz-Cyrl-UZ"/>
        </w:rPr>
        <w:t>партия</w:t>
      </w:r>
      <w:r w:rsidR="005034CB">
        <w:rPr>
          <w:b/>
          <w:bCs/>
          <w:sz w:val="28"/>
          <w:szCs w:val="28"/>
          <w:lang w:val="uz-Cyrl-UZ"/>
        </w:rPr>
        <w:t>лар</w:t>
      </w:r>
      <w:r w:rsidRPr="00696C88">
        <w:rPr>
          <w:b/>
          <w:bCs/>
          <w:sz w:val="28"/>
          <w:szCs w:val="28"/>
          <w:lang w:val="uz-Cyrl-UZ"/>
        </w:rPr>
        <w:t xml:space="preserve"> рўйхати асосида </w:t>
      </w:r>
      <w:r w:rsidR="001F04D0">
        <w:rPr>
          <w:b/>
          <w:bCs/>
          <w:sz w:val="28"/>
          <w:szCs w:val="28"/>
          <w:lang w:val="uz-Cyrl-UZ"/>
        </w:rPr>
        <w:t xml:space="preserve">сайланган </w:t>
      </w:r>
      <w:r w:rsidR="00B77657" w:rsidRPr="009049D9">
        <w:rPr>
          <w:b/>
          <w:bCs/>
          <w:sz w:val="28"/>
          <w:szCs w:val="28"/>
          <w:lang w:val="uz-Cyrl-UZ"/>
        </w:rPr>
        <w:t>депутат</w:t>
      </w:r>
      <w:r w:rsidR="001F04D0">
        <w:rPr>
          <w:b/>
          <w:bCs/>
          <w:sz w:val="28"/>
          <w:szCs w:val="28"/>
          <w:lang w:val="uz-Cyrl-UZ"/>
        </w:rPr>
        <w:t>лар</w:t>
      </w:r>
    </w:p>
    <w:p w14:paraId="21220FD6" w14:textId="5498EEDD" w:rsidR="00400842" w:rsidRDefault="00D13AC2" w:rsidP="00C8591B">
      <w:pPr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Cyrl-UZ"/>
        </w:rPr>
        <w:t>РЎЙХАТИ</w:t>
      </w:r>
    </w:p>
    <w:p w14:paraId="79A69F96" w14:textId="77777777" w:rsidR="00D37CBD" w:rsidRDefault="00D37CBD" w:rsidP="00D37CBD">
      <w:pPr>
        <w:jc w:val="center"/>
        <w:rPr>
          <w:b/>
          <w:bCs/>
          <w:sz w:val="28"/>
          <w:szCs w:val="28"/>
          <w:lang w:val="uz-Cyrl-UZ"/>
        </w:rPr>
      </w:pPr>
    </w:p>
    <w:tbl>
      <w:tblPr>
        <w:tblStyle w:val="TableGrid"/>
        <w:tblW w:w="9917" w:type="dxa"/>
        <w:jc w:val="center"/>
        <w:tblLook w:val="04A0" w:firstRow="1" w:lastRow="0" w:firstColumn="1" w:lastColumn="0" w:noHBand="0" w:noVBand="1"/>
      </w:tblPr>
      <w:tblGrid>
        <w:gridCol w:w="846"/>
        <w:gridCol w:w="992"/>
        <w:gridCol w:w="6095"/>
        <w:gridCol w:w="1984"/>
      </w:tblGrid>
      <w:tr w:rsidR="00E25047" w:rsidRPr="003C1209" w14:paraId="3A8BC028" w14:textId="77777777" w:rsidTr="00A91B7B">
        <w:trPr>
          <w:trHeight w:val="794"/>
          <w:tblHeader/>
          <w:jc w:val="center"/>
        </w:trPr>
        <w:tc>
          <w:tcPr>
            <w:tcW w:w="1838" w:type="dxa"/>
            <w:gridSpan w:val="2"/>
            <w:shd w:val="clear" w:color="auto" w:fill="DEEAF6" w:themeFill="accent5" w:themeFillTint="33"/>
            <w:vAlign w:val="center"/>
          </w:tcPr>
          <w:p w14:paraId="199F28E5" w14:textId="5E87FF2F" w:rsidR="00E25047" w:rsidRPr="003C1209" w:rsidRDefault="00E25047" w:rsidP="006458B9">
            <w:pPr>
              <w:jc w:val="center"/>
              <w:rPr>
                <w:b/>
                <w:lang w:val="uz-Cyrl-UZ"/>
              </w:rPr>
            </w:pPr>
            <w:r w:rsidRPr="003C1209">
              <w:rPr>
                <w:b/>
                <w:lang w:val="uz-Cyrl-UZ"/>
              </w:rPr>
              <w:t>Т/р</w:t>
            </w:r>
          </w:p>
        </w:tc>
        <w:tc>
          <w:tcPr>
            <w:tcW w:w="6095" w:type="dxa"/>
            <w:shd w:val="clear" w:color="auto" w:fill="DEEAF6" w:themeFill="accent5" w:themeFillTint="33"/>
            <w:vAlign w:val="center"/>
          </w:tcPr>
          <w:p w14:paraId="12F92C50" w14:textId="33C4A29D" w:rsidR="00E25047" w:rsidRPr="003C1209" w:rsidRDefault="00E25047" w:rsidP="006458B9">
            <w:pPr>
              <w:jc w:val="center"/>
              <w:rPr>
                <w:b/>
                <w:lang w:val="uz-Cyrl-UZ"/>
              </w:rPr>
            </w:pPr>
            <w:r w:rsidRPr="003C1209">
              <w:rPr>
                <w:b/>
                <w:lang w:val="uz-Cyrl-UZ"/>
              </w:rPr>
              <w:t>Фамилияси, исми, отасининг исми</w:t>
            </w:r>
          </w:p>
        </w:tc>
        <w:tc>
          <w:tcPr>
            <w:tcW w:w="1984" w:type="dxa"/>
            <w:shd w:val="clear" w:color="auto" w:fill="DEEAF6" w:themeFill="accent5" w:themeFillTint="33"/>
            <w:vAlign w:val="center"/>
          </w:tcPr>
          <w:p w14:paraId="7C25A8CA" w14:textId="1B5768B5" w:rsidR="00E25047" w:rsidRPr="003C1209" w:rsidRDefault="00E25047" w:rsidP="006458B9">
            <w:pPr>
              <w:jc w:val="center"/>
              <w:rPr>
                <w:b/>
                <w:lang w:val="uz-Cyrl-UZ"/>
              </w:rPr>
            </w:pPr>
            <w:r w:rsidRPr="003C1209">
              <w:rPr>
                <w:b/>
                <w:lang w:val="uz-Cyrl-UZ"/>
              </w:rPr>
              <w:t xml:space="preserve">Туғилган </w:t>
            </w:r>
            <w:r>
              <w:rPr>
                <w:b/>
                <w:lang w:val="uz-Cyrl-UZ"/>
              </w:rPr>
              <w:t>йили</w:t>
            </w:r>
          </w:p>
        </w:tc>
      </w:tr>
      <w:tr w:rsidR="00E25047" w:rsidRPr="000D4CC2" w14:paraId="3356FC29" w14:textId="77777777" w:rsidTr="00A91B7B">
        <w:trPr>
          <w:trHeight w:val="567"/>
          <w:jc w:val="center"/>
        </w:trPr>
        <w:tc>
          <w:tcPr>
            <w:tcW w:w="9917" w:type="dxa"/>
            <w:gridSpan w:val="4"/>
            <w:shd w:val="clear" w:color="auto" w:fill="E2EFD9" w:themeFill="accent6" w:themeFillTint="33"/>
            <w:vAlign w:val="center"/>
          </w:tcPr>
          <w:p w14:paraId="39706283" w14:textId="6FB90E30" w:rsidR="00E25047" w:rsidRPr="003C1209" w:rsidRDefault="00E25047" w:rsidP="006458B9">
            <w:pPr>
              <w:jc w:val="center"/>
              <w:rPr>
                <w:b/>
                <w:lang w:val="uz-Cyrl-UZ"/>
              </w:rPr>
            </w:pPr>
            <w:r w:rsidRPr="00F23118">
              <w:rPr>
                <w:b/>
                <w:bCs/>
                <w:noProof/>
                <w:lang w:val="uz-Cyrl-UZ" w:eastAsia="x-none"/>
              </w:rPr>
              <w:t>Тадбиркорлар ва ишбилармонлар ҳаракати – Ўзбекистон</w:t>
            </w:r>
            <w:r w:rsidR="00A91B7B">
              <w:rPr>
                <w:b/>
                <w:bCs/>
                <w:noProof/>
                <w:lang w:val="uz-Cyrl-UZ" w:eastAsia="x-none"/>
              </w:rPr>
              <w:br/>
            </w:r>
            <w:r w:rsidRPr="00F23118">
              <w:rPr>
                <w:b/>
                <w:bCs/>
                <w:noProof/>
                <w:lang w:val="uz-Cyrl-UZ" w:eastAsia="x-none"/>
              </w:rPr>
              <w:t>Либерал-демократик партияси</w:t>
            </w:r>
            <w:r>
              <w:rPr>
                <w:b/>
                <w:bCs/>
                <w:noProof/>
                <w:lang w:val="uz-Cyrl-UZ" w:eastAsia="x-none"/>
              </w:rPr>
              <w:t xml:space="preserve"> бўйича</w:t>
            </w:r>
          </w:p>
        </w:tc>
      </w:tr>
      <w:tr w:rsidR="00E25047" w:rsidRPr="00E81926" w14:paraId="285ABA7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E57A0EB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1399704" w14:textId="475461C8" w:rsidR="00E25047" w:rsidRPr="003C1209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1.</w:t>
            </w:r>
          </w:p>
        </w:tc>
        <w:tc>
          <w:tcPr>
            <w:tcW w:w="6095" w:type="dxa"/>
            <w:vAlign w:val="center"/>
          </w:tcPr>
          <w:p w14:paraId="22C50E72" w14:textId="1B02E5CE" w:rsidR="00E25047" w:rsidRPr="003C1209" w:rsidRDefault="00E25047" w:rsidP="006458B9">
            <w:pPr>
              <w:jc w:val="center"/>
              <w:rPr>
                <w:highlight w:val="yellow"/>
                <w:lang w:val="uz-Cyrl-UZ"/>
              </w:rPr>
            </w:pPr>
            <w:r w:rsidRPr="003C1209">
              <w:rPr>
                <w:lang w:val="uz-Cyrl-UZ"/>
              </w:rPr>
              <w:t>Хаитов Актам Ахмадович</w:t>
            </w:r>
          </w:p>
        </w:tc>
        <w:tc>
          <w:tcPr>
            <w:tcW w:w="1984" w:type="dxa"/>
            <w:vAlign w:val="center"/>
          </w:tcPr>
          <w:p w14:paraId="7CC7F24B" w14:textId="094644BF" w:rsidR="00E25047" w:rsidRPr="003C1209" w:rsidRDefault="00E25047" w:rsidP="006458B9">
            <w:pPr>
              <w:jc w:val="center"/>
              <w:rPr>
                <w:highlight w:val="yellow"/>
                <w:lang w:val="uz-Cyrl-UZ"/>
              </w:rPr>
            </w:pPr>
            <w:r w:rsidRPr="003C1209">
              <w:rPr>
                <w:lang w:val="uz-Cyrl-UZ"/>
              </w:rPr>
              <w:t>1974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81926" w14:paraId="43EB4689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5F292BA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F21A30D" w14:textId="015285D4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</w:p>
        </w:tc>
        <w:tc>
          <w:tcPr>
            <w:tcW w:w="6095" w:type="dxa"/>
            <w:vAlign w:val="center"/>
          </w:tcPr>
          <w:p w14:paraId="05F3B70D" w14:textId="0F2B3F78" w:rsidR="00E25047" w:rsidRPr="003C1209" w:rsidRDefault="00E25047" w:rsidP="006458B9">
            <w:pPr>
              <w:jc w:val="center"/>
              <w:rPr>
                <w:lang w:val="uz-Cyrl-UZ"/>
              </w:rPr>
            </w:pPr>
            <w:r w:rsidRPr="006201DD">
              <w:rPr>
                <w:lang w:val="uz-Cyrl-UZ"/>
              </w:rPr>
              <w:t>Хакимов Рахим</w:t>
            </w:r>
            <w:r>
              <w:rPr>
                <w:lang w:val="uz-Cyrl-UZ"/>
              </w:rPr>
              <w:t xml:space="preserve"> </w:t>
            </w:r>
            <w:r w:rsidRPr="006201DD">
              <w:rPr>
                <w:lang w:val="uz-Cyrl-UZ"/>
              </w:rPr>
              <w:t>Расулжонович</w:t>
            </w:r>
          </w:p>
        </w:tc>
        <w:tc>
          <w:tcPr>
            <w:tcW w:w="1984" w:type="dxa"/>
            <w:vAlign w:val="center"/>
          </w:tcPr>
          <w:p w14:paraId="71C21A27" w14:textId="00A15D8C" w:rsidR="00E25047" w:rsidRPr="003C1209" w:rsidRDefault="00E25047" w:rsidP="006458B9">
            <w:pPr>
              <w:jc w:val="center"/>
              <w:rPr>
                <w:lang w:val="uz-Cyrl-UZ"/>
              </w:rPr>
            </w:pPr>
            <w:r w:rsidRPr="006201DD">
              <w:rPr>
                <w:lang w:val="uz-Cyrl-UZ"/>
              </w:rPr>
              <w:t>1983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4329052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048AF2F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5A45BD3" w14:textId="76BC0CB1" w:rsidR="00E25047" w:rsidRPr="00541CA4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3.</w:t>
            </w:r>
          </w:p>
        </w:tc>
        <w:tc>
          <w:tcPr>
            <w:tcW w:w="6095" w:type="dxa"/>
            <w:vAlign w:val="center"/>
          </w:tcPr>
          <w:p w14:paraId="6F7569D3" w14:textId="0879043D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541CA4">
              <w:rPr>
                <w:lang w:val="uz-Cyrl-UZ"/>
              </w:rPr>
              <w:t>Файзиева Дилором Хуснитдиновна</w:t>
            </w:r>
          </w:p>
        </w:tc>
        <w:tc>
          <w:tcPr>
            <w:tcW w:w="1984" w:type="dxa"/>
            <w:vAlign w:val="center"/>
          </w:tcPr>
          <w:p w14:paraId="0669B5FF" w14:textId="79E98B63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5679F04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2C68993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8B19F3D" w14:textId="760219E6" w:rsidR="00E25047" w:rsidRPr="000A691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4.</w:t>
            </w:r>
          </w:p>
        </w:tc>
        <w:tc>
          <w:tcPr>
            <w:tcW w:w="6095" w:type="dxa"/>
            <w:vAlign w:val="center"/>
          </w:tcPr>
          <w:p w14:paraId="15988B58" w14:textId="5A8F8F3F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A6917">
              <w:rPr>
                <w:lang w:val="uz-Cyrl-UZ"/>
              </w:rPr>
              <w:t>Аслонова</w:t>
            </w:r>
            <w:r>
              <w:rPr>
                <w:lang w:val="uz-Cyrl-UZ"/>
              </w:rPr>
              <w:t xml:space="preserve"> </w:t>
            </w:r>
            <w:r w:rsidRPr="000A6917">
              <w:rPr>
                <w:lang w:val="uz-Cyrl-UZ"/>
              </w:rPr>
              <w:t xml:space="preserve">Эмма </w:t>
            </w:r>
            <w:r>
              <w:rPr>
                <w:lang w:val="uz-Cyrl-UZ"/>
              </w:rPr>
              <w:t xml:space="preserve"> </w:t>
            </w:r>
            <w:r w:rsidRPr="000A6917">
              <w:rPr>
                <w:lang w:val="uz-Cyrl-UZ"/>
              </w:rPr>
              <w:t>Сергеевна</w:t>
            </w:r>
          </w:p>
        </w:tc>
        <w:tc>
          <w:tcPr>
            <w:tcW w:w="1984" w:type="dxa"/>
            <w:vAlign w:val="center"/>
          </w:tcPr>
          <w:p w14:paraId="182678A1" w14:textId="6C3983AA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77B726AD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D1F3F5D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B7A5B7A" w14:textId="6391302F" w:rsidR="00E25047" w:rsidRPr="000955A9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5.</w:t>
            </w:r>
          </w:p>
        </w:tc>
        <w:tc>
          <w:tcPr>
            <w:tcW w:w="6095" w:type="dxa"/>
            <w:vAlign w:val="center"/>
          </w:tcPr>
          <w:p w14:paraId="52CE9D43" w14:textId="3136B995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955A9">
              <w:rPr>
                <w:lang w:val="uz-Cyrl-UZ"/>
              </w:rPr>
              <w:t>Назиркулов</w:t>
            </w:r>
            <w:r>
              <w:rPr>
                <w:lang w:val="uz-Cyrl-UZ"/>
              </w:rPr>
              <w:t xml:space="preserve"> </w:t>
            </w:r>
            <w:r w:rsidRPr="000955A9">
              <w:rPr>
                <w:lang w:val="uz-Cyrl-UZ"/>
              </w:rPr>
              <w:t>Атхам</w:t>
            </w:r>
            <w:r>
              <w:rPr>
                <w:lang w:val="uz-Cyrl-UZ"/>
              </w:rPr>
              <w:t xml:space="preserve"> </w:t>
            </w:r>
            <w:r w:rsidRPr="000955A9">
              <w:rPr>
                <w:lang w:val="uz-Cyrl-UZ"/>
              </w:rPr>
              <w:t>Ахаткулович</w:t>
            </w:r>
          </w:p>
        </w:tc>
        <w:tc>
          <w:tcPr>
            <w:tcW w:w="1984" w:type="dxa"/>
            <w:vAlign w:val="center"/>
          </w:tcPr>
          <w:p w14:paraId="5B74024F" w14:textId="55351643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1999EB20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787434D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F83FC86" w14:textId="5BC9FC5F" w:rsidR="00E25047" w:rsidRPr="000955A9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6.</w:t>
            </w:r>
          </w:p>
        </w:tc>
        <w:tc>
          <w:tcPr>
            <w:tcW w:w="6095" w:type="dxa"/>
            <w:vAlign w:val="center"/>
          </w:tcPr>
          <w:p w14:paraId="6B2D9DBD" w14:textId="401422B3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955A9">
              <w:rPr>
                <w:lang w:val="uz-Cyrl-UZ"/>
              </w:rPr>
              <w:t>Саломова Наргиза Турдимуродовна</w:t>
            </w:r>
          </w:p>
        </w:tc>
        <w:tc>
          <w:tcPr>
            <w:tcW w:w="1984" w:type="dxa"/>
            <w:vAlign w:val="center"/>
          </w:tcPr>
          <w:p w14:paraId="5009416A" w14:textId="5959D9B1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955A9">
              <w:rPr>
                <w:lang w:val="uz-Cyrl-UZ"/>
              </w:rPr>
              <w:t>1986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758DC852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CA8781F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13CC244" w14:textId="6B966053" w:rsidR="00E25047" w:rsidRPr="000B176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7.</w:t>
            </w:r>
          </w:p>
        </w:tc>
        <w:tc>
          <w:tcPr>
            <w:tcW w:w="6095" w:type="dxa"/>
            <w:vAlign w:val="center"/>
          </w:tcPr>
          <w:p w14:paraId="3614FF6D" w14:textId="657B962A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B1767">
              <w:rPr>
                <w:lang w:val="uz-Cyrl-UZ"/>
              </w:rPr>
              <w:t>Шарафутдинов</w:t>
            </w:r>
            <w:r>
              <w:rPr>
                <w:lang w:val="uz-Cyrl-UZ"/>
              </w:rPr>
              <w:t xml:space="preserve"> </w:t>
            </w:r>
            <w:r w:rsidRPr="000B1767">
              <w:rPr>
                <w:lang w:val="uz-Cyrl-UZ"/>
              </w:rPr>
              <w:t>Шухрат Хурсанович</w:t>
            </w:r>
          </w:p>
        </w:tc>
        <w:tc>
          <w:tcPr>
            <w:tcW w:w="1984" w:type="dxa"/>
            <w:vAlign w:val="center"/>
          </w:tcPr>
          <w:p w14:paraId="5E97BAFC" w14:textId="388DC7A4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0B1767">
              <w:rPr>
                <w:lang w:val="uz-Cyrl-UZ"/>
              </w:rPr>
              <w:t>1965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52881B88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85ED285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1ED2305" w14:textId="3AEBD0CB" w:rsidR="00E25047" w:rsidRPr="00246AA6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8.</w:t>
            </w:r>
          </w:p>
        </w:tc>
        <w:tc>
          <w:tcPr>
            <w:tcW w:w="6095" w:type="dxa"/>
            <w:vAlign w:val="center"/>
          </w:tcPr>
          <w:p w14:paraId="38BEF65C" w14:textId="08A7A455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246AA6">
              <w:rPr>
                <w:lang w:val="uz-Cyrl-UZ"/>
              </w:rPr>
              <w:t>Жумаев Жасур</w:t>
            </w:r>
            <w:r>
              <w:rPr>
                <w:lang w:val="uz-Cyrl-UZ"/>
              </w:rPr>
              <w:t xml:space="preserve"> </w:t>
            </w:r>
            <w:r w:rsidRPr="00246AA6">
              <w:rPr>
                <w:lang w:val="uz-Cyrl-UZ"/>
              </w:rPr>
              <w:t>Алимбоевич</w:t>
            </w:r>
          </w:p>
        </w:tc>
        <w:tc>
          <w:tcPr>
            <w:tcW w:w="1984" w:type="dxa"/>
            <w:vAlign w:val="center"/>
          </w:tcPr>
          <w:p w14:paraId="10FDEA30" w14:textId="1247F0BC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246AA6">
              <w:rPr>
                <w:lang w:val="uz-Cyrl-UZ"/>
              </w:rPr>
              <w:t>1984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24EA989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76F9D82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5727E9C" w14:textId="17F921BA" w:rsidR="00E25047" w:rsidRPr="00657782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9.</w:t>
            </w:r>
          </w:p>
        </w:tc>
        <w:tc>
          <w:tcPr>
            <w:tcW w:w="6095" w:type="dxa"/>
            <w:vAlign w:val="center"/>
          </w:tcPr>
          <w:p w14:paraId="3FFA65C9" w14:textId="41654771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Авездурдиева</w:t>
            </w:r>
            <w:r>
              <w:rPr>
                <w:lang w:val="uz-Cyrl-UZ"/>
              </w:rPr>
              <w:t xml:space="preserve"> </w:t>
            </w:r>
            <w:r w:rsidRPr="00657782">
              <w:rPr>
                <w:lang w:val="uz-Cyrl-UZ"/>
              </w:rPr>
              <w:t>Гулдана Халдурдиевна</w:t>
            </w:r>
          </w:p>
        </w:tc>
        <w:tc>
          <w:tcPr>
            <w:tcW w:w="1984" w:type="dxa"/>
            <w:vAlign w:val="center"/>
          </w:tcPr>
          <w:p w14:paraId="041F9688" w14:textId="1391D088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1972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09CBB75E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09B8362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8F885F2" w14:textId="291B215E" w:rsidR="00E25047" w:rsidRPr="00657782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10.</w:t>
            </w:r>
          </w:p>
        </w:tc>
        <w:tc>
          <w:tcPr>
            <w:tcW w:w="6095" w:type="dxa"/>
            <w:vAlign w:val="center"/>
          </w:tcPr>
          <w:p w14:paraId="290C1833" w14:textId="27C8506B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Ярқулов Хусан</w:t>
            </w:r>
            <w:r>
              <w:rPr>
                <w:lang w:val="uz-Cyrl-UZ"/>
              </w:rPr>
              <w:t xml:space="preserve"> </w:t>
            </w:r>
            <w:r w:rsidRPr="00657782">
              <w:rPr>
                <w:lang w:val="uz-Cyrl-UZ"/>
              </w:rPr>
              <w:t>Мухтарович</w:t>
            </w:r>
          </w:p>
        </w:tc>
        <w:tc>
          <w:tcPr>
            <w:tcW w:w="1984" w:type="dxa"/>
            <w:vAlign w:val="center"/>
          </w:tcPr>
          <w:p w14:paraId="50092EF3" w14:textId="153CAC7F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1978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0F490C9F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032DED2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073BAEB" w14:textId="05840233" w:rsidR="00E25047" w:rsidRPr="00657782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11.</w:t>
            </w:r>
          </w:p>
        </w:tc>
        <w:tc>
          <w:tcPr>
            <w:tcW w:w="6095" w:type="dxa"/>
            <w:vAlign w:val="center"/>
          </w:tcPr>
          <w:p w14:paraId="7A9AFD5F" w14:textId="4137458B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Убайдуллаева</w:t>
            </w:r>
            <w:r>
              <w:rPr>
                <w:lang w:val="uz-Cyrl-UZ"/>
              </w:rPr>
              <w:t xml:space="preserve"> </w:t>
            </w:r>
            <w:r w:rsidRPr="00657782">
              <w:rPr>
                <w:lang w:val="uz-Cyrl-UZ"/>
              </w:rPr>
              <w:t>Севара Абдуллаевна</w:t>
            </w:r>
          </w:p>
        </w:tc>
        <w:tc>
          <w:tcPr>
            <w:tcW w:w="1984" w:type="dxa"/>
            <w:vAlign w:val="center"/>
          </w:tcPr>
          <w:p w14:paraId="26F7129C" w14:textId="7ACC6882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1975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1321EED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4DB1BB3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9E7DDDA" w14:textId="1C043B0A" w:rsidR="00E25047" w:rsidRPr="00657782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12.</w:t>
            </w:r>
          </w:p>
        </w:tc>
        <w:tc>
          <w:tcPr>
            <w:tcW w:w="6095" w:type="dxa"/>
            <w:vAlign w:val="center"/>
          </w:tcPr>
          <w:p w14:paraId="44C28B4D" w14:textId="72D67F8B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Артиқов</w:t>
            </w:r>
            <w:r>
              <w:rPr>
                <w:lang w:val="uz-Cyrl-UZ"/>
              </w:rPr>
              <w:t xml:space="preserve"> </w:t>
            </w:r>
            <w:r w:rsidRPr="00657782">
              <w:rPr>
                <w:lang w:val="uz-Cyrl-UZ"/>
              </w:rPr>
              <w:t>Бахтиёржон Махкамович</w:t>
            </w:r>
          </w:p>
        </w:tc>
        <w:tc>
          <w:tcPr>
            <w:tcW w:w="1984" w:type="dxa"/>
            <w:vAlign w:val="center"/>
          </w:tcPr>
          <w:p w14:paraId="7666EAAD" w14:textId="34129D77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657782">
              <w:rPr>
                <w:lang w:val="uz-Cyrl-UZ"/>
              </w:rPr>
              <w:t>1981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541CA4" w14:paraId="1A9A7369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B67ED13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1382739" w14:textId="37212DE6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13.</w:t>
            </w:r>
          </w:p>
        </w:tc>
        <w:tc>
          <w:tcPr>
            <w:tcW w:w="6095" w:type="dxa"/>
            <w:vAlign w:val="center"/>
          </w:tcPr>
          <w:p w14:paraId="5CFEE3F1" w14:textId="028166CB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Мамадалиев Одилжон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Тоирович</w:t>
            </w:r>
          </w:p>
        </w:tc>
        <w:tc>
          <w:tcPr>
            <w:tcW w:w="1984" w:type="dxa"/>
            <w:vAlign w:val="center"/>
          </w:tcPr>
          <w:p w14:paraId="397B8013" w14:textId="479871FE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1979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3D2ACB4F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508ABA1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0648DC2" w14:textId="5FED3B0B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14.</w:t>
            </w:r>
          </w:p>
        </w:tc>
        <w:tc>
          <w:tcPr>
            <w:tcW w:w="6095" w:type="dxa"/>
            <w:vAlign w:val="center"/>
          </w:tcPr>
          <w:p w14:paraId="08ACFE5B" w14:textId="7A045818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Райханова Галия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Елеубаевна</w:t>
            </w:r>
          </w:p>
        </w:tc>
        <w:tc>
          <w:tcPr>
            <w:tcW w:w="1984" w:type="dxa"/>
            <w:vAlign w:val="center"/>
          </w:tcPr>
          <w:p w14:paraId="6FA6ABBE" w14:textId="1F4CA3F9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1FA0819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F7FEDE9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F47F308" w14:textId="38B56364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15.</w:t>
            </w:r>
          </w:p>
        </w:tc>
        <w:tc>
          <w:tcPr>
            <w:tcW w:w="6095" w:type="dxa"/>
            <w:vAlign w:val="center"/>
          </w:tcPr>
          <w:p w14:paraId="39D6C43C" w14:textId="104289D5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 xml:space="preserve">Кабулов Улуғбек 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Бахтиёржон ўғли</w:t>
            </w:r>
          </w:p>
        </w:tc>
        <w:tc>
          <w:tcPr>
            <w:tcW w:w="1984" w:type="dxa"/>
            <w:vAlign w:val="center"/>
          </w:tcPr>
          <w:p w14:paraId="7F32FB4C" w14:textId="2F813B47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1992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3EAF37B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E7805B4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E63E9E8" w14:textId="774248C3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16.</w:t>
            </w:r>
          </w:p>
        </w:tc>
        <w:tc>
          <w:tcPr>
            <w:tcW w:w="6095" w:type="dxa"/>
            <w:vAlign w:val="center"/>
          </w:tcPr>
          <w:p w14:paraId="7D7F90BF" w14:textId="32DDC9E1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Ахмедова Муқаддасхон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Турсуновна</w:t>
            </w:r>
          </w:p>
        </w:tc>
        <w:tc>
          <w:tcPr>
            <w:tcW w:w="1984" w:type="dxa"/>
            <w:vAlign w:val="center"/>
          </w:tcPr>
          <w:p w14:paraId="21E0DEBB" w14:textId="297E31CF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397073D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70C348D" w14:textId="77777777" w:rsidR="00E25047" w:rsidRPr="00541CA4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234DA5A" w14:textId="16471762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17.</w:t>
            </w:r>
          </w:p>
        </w:tc>
        <w:tc>
          <w:tcPr>
            <w:tcW w:w="6095" w:type="dxa"/>
            <w:vAlign w:val="center"/>
          </w:tcPr>
          <w:p w14:paraId="6A48C549" w14:textId="7A113BED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Хайитов Хушвақт Сапарбаевич</w:t>
            </w:r>
          </w:p>
        </w:tc>
        <w:tc>
          <w:tcPr>
            <w:tcW w:w="1984" w:type="dxa"/>
            <w:vAlign w:val="center"/>
          </w:tcPr>
          <w:p w14:paraId="04C566FA" w14:textId="48CFFF06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0C5E3F3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5125DA09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EE86F7C" w14:textId="77BFBC39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18.</w:t>
            </w:r>
          </w:p>
        </w:tc>
        <w:tc>
          <w:tcPr>
            <w:tcW w:w="6095" w:type="dxa"/>
            <w:vAlign w:val="center"/>
          </w:tcPr>
          <w:p w14:paraId="342A67E2" w14:textId="09075E59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Юсупова Хилола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Каримжановна</w:t>
            </w:r>
          </w:p>
        </w:tc>
        <w:tc>
          <w:tcPr>
            <w:tcW w:w="1984" w:type="dxa"/>
            <w:vAlign w:val="center"/>
          </w:tcPr>
          <w:p w14:paraId="59E0100F" w14:textId="736C7C03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6E821EE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2DF667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E65DE63" w14:textId="0E85A234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19.</w:t>
            </w:r>
          </w:p>
        </w:tc>
        <w:tc>
          <w:tcPr>
            <w:tcW w:w="6095" w:type="dxa"/>
            <w:vAlign w:val="center"/>
          </w:tcPr>
          <w:p w14:paraId="3F6B7864" w14:textId="78A7A692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Курбанов Фирдавс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Кобилжонович</w:t>
            </w:r>
          </w:p>
        </w:tc>
        <w:tc>
          <w:tcPr>
            <w:tcW w:w="1984" w:type="dxa"/>
            <w:vAlign w:val="center"/>
          </w:tcPr>
          <w:p w14:paraId="18F669E6" w14:textId="2AFCA407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0D7F20B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F7B307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703FB57" w14:textId="783A97A1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20.</w:t>
            </w:r>
          </w:p>
        </w:tc>
        <w:tc>
          <w:tcPr>
            <w:tcW w:w="6095" w:type="dxa"/>
            <w:vAlign w:val="center"/>
          </w:tcPr>
          <w:p w14:paraId="53FFD5AB" w14:textId="7D6305C5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Смесова Екатерина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Александровна</w:t>
            </w:r>
          </w:p>
        </w:tc>
        <w:tc>
          <w:tcPr>
            <w:tcW w:w="1984" w:type="dxa"/>
            <w:vAlign w:val="center"/>
          </w:tcPr>
          <w:p w14:paraId="18B4EC0C" w14:textId="1E418FDB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6DB8591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8F1AB36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0E32565" w14:textId="544971D8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21.</w:t>
            </w:r>
          </w:p>
        </w:tc>
        <w:tc>
          <w:tcPr>
            <w:tcW w:w="6095" w:type="dxa"/>
            <w:vAlign w:val="center"/>
          </w:tcPr>
          <w:p w14:paraId="3A41E4C6" w14:textId="0FEC4685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Мусурмонов Отабек Собиржон ўғли</w:t>
            </w:r>
          </w:p>
        </w:tc>
        <w:tc>
          <w:tcPr>
            <w:tcW w:w="1984" w:type="dxa"/>
            <w:vAlign w:val="center"/>
          </w:tcPr>
          <w:p w14:paraId="0CF25593" w14:textId="1991F2B5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1992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1D1EA16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9E7C507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4C577FF" w14:textId="0B742389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22.</w:t>
            </w:r>
          </w:p>
        </w:tc>
        <w:tc>
          <w:tcPr>
            <w:tcW w:w="6095" w:type="dxa"/>
            <w:vAlign w:val="center"/>
          </w:tcPr>
          <w:p w14:paraId="6B7E6519" w14:textId="7AB1D2AB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Якубходжаев Умид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Анварходжаевич</w:t>
            </w:r>
          </w:p>
        </w:tc>
        <w:tc>
          <w:tcPr>
            <w:tcW w:w="1984" w:type="dxa"/>
            <w:vAlign w:val="center"/>
          </w:tcPr>
          <w:p w14:paraId="6AF95BD4" w14:textId="29E72D71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3DC4706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6C9528D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7C76981A" w14:textId="0E7CA55A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23.</w:t>
            </w:r>
          </w:p>
        </w:tc>
        <w:tc>
          <w:tcPr>
            <w:tcW w:w="6095" w:type="dxa"/>
            <w:vAlign w:val="center"/>
          </w:tcPr>
          <w:p w14:paraId="5470CCB4" w14:textId="01273148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Жўраева Гулчехрахон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Мухаммаджоновна</w:t>
            </w:r>
          </w:p>
        </w:tc>
        <w:tc>
          <w:tcPr>
            <w:tcW w:w="1984" w:type="dxa"/>
            <w:vAlign w:val="center"/>
          </w:tcPr>
          <w:p w14:paraId="0669FB4C" w14:textId="02F3C177" w:rsidR="00E25047" w:rsidRPr="006201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4D07863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F9061F3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E38221C" w14:textId="5A8727ED" w:rsidR="00E25047" w:rsidRPr="00D34B2C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24.</w:t>
            </w:r>
          </w:p>
        </w:tc>
        <w:tc>
          <w:tcPr>
            <w:tcW w:w="6095" w:type="dxa"/>
            <w:vAlign w:val="center"/>
          </w:tcPr>
          <w:p w14:paraId="610A9A4A" w14:textId="53762E50" w:rsidR="00E25047" w:rsidRPr="006201DD" w:rsidRDefault="00E25047" w:rsidP="006458B9">
            <w:pPr>
              <w:jc w:val="center"/>
              <w:rPr>
                <w:lang w:val="uz-Cyrl-UZ"/>
              </w:rPr>
            </w:pPr>
            <w:r w:rsidRPr="00D34B2C">
              <w:rPr>
                <w:lang w:val="uz-Cyrl-UZ"/>
              </w:rPr>
              <w:t>Хусанов Диёр</w:t>
            </w:r>
            <w:r>
              <w:rPr>
                <w:lang w:val="uz-Cyrl-UZ"/>
              </w:rPr>
              <w:t xml:space="preserve"> </w:t>
            </w:r>
            <w:r w:rsidRPr="00D34B2C">
              <w:rPr>
                <w:lang w:val="uz-Cyrl-UZ"/>
              </w:rPr>
              <w:t>Шералиевич</w:t>
            </w:r>
          </w:p>
        </w:tc>
        <w:tc>
          <w:tcPr>
            <w:tcW w:w="1984" w:type="dxa"/>
            <w:vAlign w:val="center"/>
          </w:tcPr>
          <w:p w14:paraId="6ECE0230" w14:textId="445A3667" w:rsidR="00E25047" w:rsidRPr="00A91B7B" w:rsidRDefault="00E25047" w:rsidP="006458B9">
            <w:pPr>
              <w:jc w:val="center"/>
              <w:rPr>
                <w:b/>
                <w:bCs/>
                <w:lang w:val="uz-Cyrl-UZ"/>
              </w:rPr>
            </w:pPr>
            <w:r>
              <w:rPr>
                <w:lang w:val="uz-Cyrl-UZ"/>
              </w:rPr>
              <w:t>1987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D34B2C" w14:paraId="7882A71A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B3E358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7EFA2C5D" w14:textId="703C8FB6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>
              <w:rPr>
                <w:bCs/>
                <w:lang w:val="uz-Cyrl-UZ"/>
              </w:rPr>
              <w:t>25.</w:t>
            </w:r>
          </w:p>
        </w:tc>
        <w:tc>
          <w:tcPr>
            <w:tcW w:w="6095" w:type="dxa"/>
            <w:vAlign w:val="center"/>
          </w:tcPr>
          <w:p w14:paraId="6C98E6DE" w14:textId="3B211DF4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 w:rsidRPr="00D34B2C">
              <w:rPr>
                <w:bCs/>
                <w:lang w:val="uz-Cyrl-UZ"/>
              </w:rPr>
              <w:t>Мамадиёрова Юлдузой</w:t>
            </w:r>
            <w:r>
              <w:rPr>
                <w:bCs/>
                <w:lang w:val="uz-Cyrl-UZ"/>
              </w:rPr>
              <w:t xml:space="preserve"> </w:t>
            </w:r>
            <w:r w:rsidRPr="00D34B2C">
              <w:rPr>
                <w:bCs/>
                <w:lang w:val="uz-Cyrl-UZ"/>
              </w:rPr>
              <w:t>Қаршиевна</w:t>
            </w:r>
          </w:p>
        </w:tc>
        <w:tc>
          <w:tcPr>
            <w:tcW w:w="1984" w:type="dxa"/>
            <w:vAlign w:val="center"/>
          </w:tcPr>
          <w:p w14:paraId="40DDB687" w14:textId="33957B4A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 w:rsidRPr="00D34B2C">
              <w:rPr>
                <w:bCs/>
                <w:lang w:val="uz-Cyrl-UZ"/>
              </w:rPr>
              <w:t>1967</w:t>
            </w:r>
            <w:r w:rsidR="00A91B7B">
              <w:rPr>
                <w:bCs/>
                <w:lang w:val="uz-Cyrl-UZ"/>
              </w:rPr>
              <w:t xml:space="preserve"> </w:t>
            </w:r>
            <w:r w:rsidR="00A91B7B">
              <w:rPr>
                <w:lang w:val="uz-Cyrl-UZ"/>
              </w:rPr>
              <w:t>йил</w:t>
            </w:r>
          </w:p>
        </w:tc>
      </w:tr>
      <w:tr w:rsidR="00E25047" w:rsidRPr="00D34B2C" w14:paraId="28383CAC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25B0B49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DD98996" w14:textId="30EDA80B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>
              <w:rPr>
                <w:bCs/>
                <w:lang w:val="uz-Cyrl-UZ"/>
              </w:rPr>
              <w:t>26.</w:t>
            </w:r>
          </w:p>
        </w:tc>
        <w:tc>
          <w:tcPr>
            <w:tcW w:w="6095" w:type="dxa"/>
            <w:vAlign w:val="center"/>
          </w:tcPr>
          <w:p w14:paraId="29CCD7E5" w14:textId="559BF751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 w:rsidRPr="00D34B2C">
              <w:rPr>
                <w:bCs/>
                <w:lang w:val="uz-Cyrl-UZ"/>
              </w:rPr>
              <w:t>Исмаилов Адхамбек</w:t>
            </w:r>
            <w:r>
              <w:rPr>
                <w:bCs/>
                <w:lang w:val="uz-Cyrl-UZ"/>
              </w:rPr>
              <w:t xml:space="preserve"> </w:t>
            </w:r>
            <w:r w:rsidRPr="00D34B2C">
              <w:rPr>
                <w:bCs/>
                <w:lang w:val="uz-Cyrl-UZ"/>
              </w:rPr>
              <w:t>Бахрамович</w:t>
            </w:r>
          </w:p>
        </w:tc>
        <w:tc>
          <w:tcPr>
            <w:tcW w:w="1984" w:type="dxa"/>
            <w:vAlign w:val="center"/>
          </w:tcPr>
          <w:p w14:paraId="32834715" w14:textId="2253C61F" w:rsidR="00E25047" w:rsidRPr="00D34B2C" w:rsidRDefault="00E25047" w:rsidP="006458B9">
            <w:pPr>
              <w:jc w:val="center"/>
              <w:rPr>
                <w:bCs/>
                <w:lang w:val="uz-Cyrl-UZ"/>
              </w:rPr>
            </w:pPr>
            <w:r w:rsidRPr="00D34B2C">
              <w:rPr>
                <w:bCs/>
                <w:lang w:val="uz-Cyrl-UZ"/>
              </w:rPr>
              <w:t>1995</w:t>
            </w:r>
            <w:r w:rsidR="00A91B7B">
              <w:rPr>
                <w:bCs/>
                <w:lang w:val="uz-Cyrl-UZ"/>
              </w:rPr>
              <w:t xml:space="preserve"> </w:t>
            </w:r>
            <w:r w:rsidR="00A91B7B">
              <w:rPr>
                <w:lang w:val="uz-Cyrl-UZ"/>
              </w:rPr>
              <w:t>йил</w:t>
            </w:r>
          </w:p>
        </w:tc>
      </w:tr>
      <w:tr w:rsidR="00E25047" w:rsidRPr="00E81926" w14:paraId="1D318617" w14:textId="77777777" w:rsidTr="00A91B7B">
        <w:trPr>
          <w:trHeight w:val="567"/>
          <w:jc w:val="center"/>
        </w:trPr>
        <w:tc>
          <w:tcPr>
            <w:tcW w:w="9917" w:type="dxa"/>
            <w:gridSpan w:val="4"/>
            <w:shd w:val="clear" w:color="auto" w:fill="E2EFD9" w:themeFill="accent6" w:themeFillTint="33"/>
            <w:vAlign w:val="center"/>
          </w:tcPr>
          <w:p w14:paraId="328BC055" w14:textId="795F5A9F" w:rsidR="00E25047" w:rsidRPr="003C1209" w:rsidRDefault="00E25047" w:rsidP="006458B9">
            <w:pPr>
              <w:jc w:val="center"/>
              <w:rPr>
                <w:lang w:val="uz-Cyrl-UZ"/>
              </w:rPr>
            </w:pPr>
            <w:r w:rsidRPr="00F23118">
              <w:rPr>
                <w:b/>
                <w:bCs/>
                <w:noProof/>
                <w:lang w:val="uz-Cyrl-UZ" w:eastAsia="x-none"/>
              </w:rPr>
              <w:t>Ўзбекистон “Миллий тикланиш”</w:t>
            </w:r>
            <w:r w:rsidR="00A91B7B">
              <w:rPr>
                <w:b/>
                <w:bCs/>
                <w:noProof/>
                <w:lang w:val="uz-Cyrl-UZ" w:eastAsia="x-none"/>
              </w:rPr>
              <w:t xml:space="preserve"> </w:t>
            </w:r>
            <w:r w:rsidRPr="00F23118">
              <w:rPr>
                <w:b/>
                <w:bCs/>
                <w:noProof/>
                <w:lang w:val="uz-Cyrl-UZ" w:eastAsia="x-none"/>
              </w:rPr>
              <w:t>демократик партияси</w:t>
            </w:r>
            <w:r>
              <w:rPr>
                <w:b/>
                <w:bCs/>
                <w:noProof/>
                <w:lang w:val="uz-Cyrl-UZ" w:eastAsia="x-none"/>
              </w:rPr>
              <w:t xml:space="preserve"> бўйича</w:t>
            </w:r>
          </w:p>
        </w:tc>
      </w:tr>
      <w:tr w:rsidR="00E25047" w:rsidRPr="000D3EF1" w14:paraId="5D491622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BAF514D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7A09913E" w14:textId="4065F01B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1.</w:t>
            </w:r>
          </w:p>
        </w:tc>
        <w:tc>
          <w:tcPr>
            <w:tcW w:w="6095" w:type="dxa"/>
            <w:vAlign w:val="center"/>
          </w:tcPr>
          <w:p w14:paraId="4FCEBF0E" w14:textId="72A6C92C" w:rsidR="00E25047" w:rsidRPr="003C1209" w:rsidRDefault="00E25047" w:rsidP="00E25047">
            <w:pPr>
              <w:jc w:val="center"/>
              <w:rPr>
                <w:highlight w:val="yellow"/>
                <w:lang w:val="uz-Cyrl-UZ"/>
              </w:rPr>
            </w:pPr>
            <w:r w:rsidRPr="000904C8">
              <w:rPr>
                <w:lang w:val="uz-Cyrl-UZ"/>
              </w:rPr>
              <w:t>Қодиров Алишер</w:t>
            </w:r>
            <w:r>
              <w:rPr>
                <w:lang w:val="uz-Cyrl-UZ"/>
              </w:rPr>
              <w:t xml:space="preserve"> </w:t>
            </w:r>
            <w:r w:rsidRPr="000904C8">
              <w:rPr>
                <w:lang w:val="uz-Cyrl-UZ"/>
              </w:rPr>
              <w:t>Келдиевич</w:t>
            </w:r>
          </w:p>
        </w:tc>
        <w:tc>
          <w:tcPr>
            <w:tcW w:w="1984" w:type="dxa"/>
            <w:vAlign w:val="center"/>
          </w:tcPr>
          <w:p w14:paraId="49844BE2" w14:textId="0D99AE62" w:rsidR="00E25047" w:rsidRPr="003C1209" w:rsidRDefault="00E25047" w:rsidP="006458B9">
            <w:pPr>
              <w:jc w:val="center"/>
              <w:rPr>
                <w:highlight w:val="yellow"/>
                <w:lang w:val="uz-Cyrl-UZ"/>
              </w:rPr>
            </w:pPr>
            <w:r w:rsidRPr="000904C8">
              <w:rPr>
                <w:lang w:val="uz-Cyrl-UZ"/>
              </w:rPr>
              <w:t>1975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0D3EF1" w14:paraId="26273573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541550A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2548650" w14:textId="52A8E82F" w:rsidR="00E25047" w:rsidRPr="00BD2896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</w:p>
        </w:tc>
        <w:tc>
          <w:tcPr>
            <w:tcW w:w="6095" w:type="dxa"/>
            <w:vAlign w:val="center"/>
          </w:tcPr>
          <w:p w14:paraId="50C4A8FB" w14:textId="73B43EE1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BD2896">
              <w:rPr>
                <w:lang w:val="uz-Cyrl-UZ"/>
              </w:rPr>
              <w:t>Саидов Акмал</w:t>
            </w:r>
            <w:r>
              <w:rPr>
                <w:lang w:val="uz-Cyrl-UZ"/>
              </w:rPr>
              <w:t xml:space="preserve"> </w:t>
            </w:r>
            <w:r w:rsidRPr="00BD2896">
              <w:rPr>
                <w:lang w:val="uz-Cyrl-UZ"/>
              </w:rPr>
              <w:t>Холматович</w:t>
            </w:r>
          </w:p>
        </w:tc>
        <w:tc>
          <w:tcPr>
            <w:tcW w:w="1984" w:type="dxa"/>
            <w:vAlign w:val="center"/>
          </w:tcPr>
          <w:p w14:paraId="23937E80" w14:textId="7A8C74A9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1958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4C9239A9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2B7AB375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A01EF8C" w14:textId="1AA2F697" w:rsidR="00E25047" w:rsidRPr="003C0634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3.</w:t>
            </w:r>
          </w:p>
        </w:tc>
        <w:tc>
          <w:tcPr>
            <w:tcW w:w="6095" w:type="dxa"/>
            <w:vAlign w:val="center"/>
          </w:tcPr>
          <w:p w14:paraId="1D436AFE" w14:textId="12796819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3C0634">
              <w:rPr>
                <w:lang w:val="uz-Cyrl-UZ"/>
              </w:rPr>
              <w:t>Рахмонова Умида</w:t>
            </w:r>
            <w:r>
              <w:rPr>
                <w:lang w:val="uz-Cyrl-UZ"/>
              </w:rPr>
              <w:t xml:space="preserve"> </w:t>
            </w:r>
            <w:r w:rsidRPr="003C0634">
              <w:rPr>
                <w:lang w:val="uz-Cyrl-UZ"/>
              </w:rPr>
              <w:t>Эркиновна</w:t>
            </w:r>
          </w:p>
        </w:tc>
        <w:tc>
          <w:tcPr>
            <w:tcW w:w="1984" w:type="dxa"/>
            <w:vAlign w:val="center"/>
          </w:tcPr>
          <w:p w14:paraId="3E6C63CC" w14:textId="727D5D3C" w:rsidR="00E25047" w:rsidRPr="00A91B7B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1990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5C11DC8A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E428257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212DB8B" w14:textId="7CEC0B06" w:rsidR="00E25047" w:rsidRPr="003C0634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4.</w:t>
            </w:r>
          </w:p>
        </w:tc>
        <w:tc>
          <w:tcPr>
            <w:tcW w:w="6095" w:type="dxa"/>
            <w:vAlign w:val="center"/>
          </w:tcPr>
          <w:p w14:paraId="188F0D90" w14:textId="1C13F245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3C0634">
              <w:rPr>
                <w:lang w:val="uz-Cyrl-UZ"/>
              </w:rPr>
              <w:t>Файзиева Васила</w:t>
            </w:r>
            <w:r>
              <w:rPr>
                <w:lang w:val="uz-Cyrl-UZ"/>
              </w:rPr>
              <w:t xml:space="preserve"> </w:t>
            </w:r>
            <w:r w:rsidRPr="003C0634">
              <w:rPr>
                <w:lang w:val="uz-Cyrl-UZ"/>
              </w:rPr>
              <w:t>Солиховна</w:t>
            </w:r>
          </w:p>
        </w:tc>
        <w:tc>
          <w:tcPr>
            <w:tcW w:w="1984" w:type="dxa"/>
            <w:vAlign w:val="center"/>
          </w:tcPr>
          <w:p w14:paraId="43080B81" w14:textId="0A3703CA" w:rsidR="00E25047" w:rsidRPr="00A91B7B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22FA7D3F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4E14459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43A255D" w14:textId="0EC82674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5.</w:t>
            </w:r>
          </w:p>
        </w:tc>
        <w:tc>
          <w:tcPr>
            <w:tcW w:w="6095" w:type="dxa"/>
            <w:vAlign w:val="center"/>
          </w:tcPr>
          <w:p w14:paraId="5107BA10" w14:textId="34548761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Азизова Дилноза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Захитхоновна</w:t>
            </w:r>
          </w:p>
        </w:tc>
        <w:tc>
          <w:tcPr>
            <w:tcW w:w="1984" w:type="dxa"/>
            <w:vAlign w:val="center"/>
          </w:tcPr>
          <w:p w14:paraId="3079C657" w14:textId="3969E373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59126A18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90957C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081106F" w14:textId="270A8310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6.</w:t>
            </w:r>
          </w:p>
        </w:tc>
        <w:tc>
          <w:tcPr>
            <w:tcW w:w="6095" w:type="dxa"/>
            <w:vAlign w:val="center"/>
          </w:tcPr>
          <w:p w14:paraId="1679FA5D" w14:textId="3C44E0DC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Абдуллаев Илхом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Зоирович</w:t>
            </w:r>
          </w:p>
        </w:tc>
        <w:tc>
          <w:tcPr>
            <w:tcW w:w="1984" w:type="dxa"/>
            <w:vAlign w:val="center"/>
          </w:tcPr>
          <w:p w14:paraId="60867FAD" w14:textId="0818B006" w:rsidR="00E25047" w:rsidRPr="00A91B7B" w:rsidRDefault="00E25047" w:rsidP="006458B9">
            <w:pPr>
              <w:jc w:val="center"/>
              <w:rPr>
                <w:b/>
                <w:bCs/>
                <w:lang w:val="uz-Cyrl-UZ"/>
              </w:rPr>
            </w:pPr>
            <w:r>
              <w:rPr>
                <w:lang w:val="uz-Cyrl-UZ"/>
              </w:rPr>
              <w:t>1965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4B754D0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B021CE0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6F72F28" w14:textId="55642B7E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7.</w:t>
            </w:r>
          </w:p>
        </w:tc>
        <w:tc>
          <w:tcPr>
            <w:tcW w:w="6095" w:type="dxa"/>
            <w:vAlign w:val="center"/>
          </w:tcPr>
          <w:p w14:paraId="6B1A871A" w14:textId="12EFBB86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Жолдасова Шахноза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Батировна</w:t>
            </w:r>
          </w:p>
        </w:tc>
        <w:tc>
          <w:tcPr>
            <w:tcW w:w="1984" w:type="dxa"/>
            <w:vAlign w:val="center"/>
          </w:tcPr>
          <w:p w14:paraId="73BDE674" w14:textId="5B5DA9D6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1993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34E2125E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67C67DC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576D0EC" w14:textId="409E2186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8.</w:t>
            </w:r>
          </w:p>
        </w:tc>
        <w:tc>
          <w:tcPr>
            <w:tcW w:w="6095" w:type="dxa"/>
            <w:vAlign w:val="center"/>
          </w:tcPr>
          <w:p w14:paraId="2DA949A6" w14:textId="35C8D620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Джумамуратов Руслан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Танатарович</w:t>
            </w:r>
          </w:p>
        </w:tc>
        <w:tc>
          <w:tcPr>
            <w:tcW w:w="1984" w:type="dxa"/>
            <w:vAlign w:val="center"/>
          </w:tcPr>
          <w:p w14:paraId="527B4044" w14:textId="218AD470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6A28E77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80857CB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E74B71A" w14:textId="7506C6EE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9.</w:t>
            </w:r>
          </w:p>
        </w:tc>
        <w:tc>
          <w:tcPr>
            <w:tcW w:w="6095" w:type="dxa"/>
            <w:vAlign w:val="center"/>
          </w:tcPr>
          <w:p w14:paraId="231CEF46" w14:textId="36B4206F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Атоджонов Джумонозор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Азодович</w:t>
            </w:r>
          </w:p>
        </w:tc>
        <w:tc>
          <w:tcPr>
            <w:tcW w:w="1984" w:type="dxa"/>
            <w:vAlign w:val="center"/>
          </w:tcPr>
          <w:p w14:paraId="281412D1" w14:textId="57480AD3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07B93C8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95B8265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A00D74C" w14:textId="42CE73C9" w:rsidR="00E25047" w:rsidRPr="00CF00DD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10.</w:t>
            </w:r>
          </w:p>
        </w:tc>
        <w:tc>
          <w:tcPr>
            <w:tcW w:w="6095" w:type="dxa"/>
            <w:vAlign w:val="center"/>
          </w:tcPr>
          <w:p w14:paraId="16A608D4" w14:textId="225B5EA9" w:rsidR="00E25047" w:rsidRPr="000904C8" w:rsidRDefault="00E25047" w:rsidP="006458B9">
            <w:pPr>
              <w:jc w:val="center"/>
              <w:rPr>
                <w:lang w:val="uz-Cyrl-UZ"/>
              </w:rPr>
            </w:pPr>
            <w:r w:rsidRPr="00CF00DD">
              <w:rPr>
                <w:lang w:val="uz-Cyrl-UZ"/>
              </w:rPr>
              <w:t>Истамов Махмуд</w:t>
            </w:r>
            <w:r>
              <w:rPr>
                <w:lang w:val="uz-Cyrl-UZ"/>
              </w:rPr>
              <w:t xml:space="preserve"> </w:t>
            </w:r>
            <w:r w:rsidRPr="00CF00DD">
              <w:rPr>
                <w:lang w:val="uz-Cyrl-UZ"/>
              </w:rPr>
              <w:t>Шухратович</w:t>
            </w:r>
          </w:p>
        </w:tc>
        <w:tc>
          <w:tcPr>
            <w:tcW w:w="1984" w:type="dxa"/>
            <w:vAlign w:val="center"/>
          </w:tcPr>
          <w:p w14:paraId="7AAD5FF7" w14:textId="40BE68CF" w:rsidR="00E25047" w:rsidRPr="000904C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1979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4802956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0B0B630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BE5A1E7" w14:textId="650E0561" w:rsidR="00E25047" w:rsidRPr="00F72E0E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11.</w:t>
            </w:r>
          </w:p>
        </w:tc>
        <w:tc>
          <w:tcPr>
            <w:tcW w:w="6095" w:type="dxa"/>
            <w:vAlign w:val="center"/>
          </w:tcPr>
          <w:p w14:paraId="664A1040" w14:textId="2D38F65B" w:rsidR="00E25047" w:rsidRPr="00CF00DD" w:rsidRDefault="00E25047" w:rsidP="006458B9">
            <w:pPr>
              <w:jc w:val="center"/>
              <w:rPr>
                <w:lang w:val="uz-Cyrl-UZ"/>
              </w:rPr>
            </w:pPr>
            <w:r w:rsidRPr="00F72E0E">
              <w:rPr>
                <w:lang w:val="uz-Cyrl-UZ"/>
              </w:rPr>
              <w:t>Джумаева Сайёра</w:t>
            </w:r>
            <w:r>
              <w:rPr>
                <w:lang w:val="uz-Cyrl-UZ"/>
              </w:rPr>
              <w:t xml:space="preserve"> </w:t>
            </w:r>
            <w:r w:rsidRPr="00F72E0E">
              <w:rPr>
                <w:lang w:val="uz-Cyrl-UZ"/>
              </w:rPr>
              <w:t>Орзиевна</w:t>
            </w:r>
          </w:p>
        </w:tc>
        <w:tc>
          <w:tcPr>
            <w:tcW w:w="1984" w:type="dxa"/>
            <w:vAlign w:val="center"/>
          </w:tcPr>
          <w:p w14:paraId="425E45A9" w14:textId="7C1E21CA" w:rsidR="00E2504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4CBC635C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735EE89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30CE13E" w14:textId="5B217B74" w:rsidR="00E25047" w:rsidRPr="00E75B63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12.</w:t>
            </w:r>
          </w:p>
        </w:tc>
        <w:tc>
          <w:tcPr>
            <w:tcW w:w="6095" w:type="dxa"/>
            <w:vAlign w:val="center"/>
          </w:tcPr>
          <w:p w14:paraId="0B0CADF4" w14:textId="7BDDF79A" w:rsidR="00E25047" w:rsidRPr="00CF00DD" w:rsidRDefault="00E25047" w:rsidP="006458B9">
            <w:pPr>
              <w:jc w:val="center"/>
              <w:rPr>
                <w:lang w:val="uz-Cyrl-UZ"/>
              </w:rPr>
            </w:pPr>
            <w:r w:rsidRPr="00E75B63">
              <w:rPr>
                <w:lang w:val="uz-Cyrl-UZ"/>
              </w:rPr>
              <w:t>Арипов Даврон</w:t>
            </w:r>
            <w:r>
              <w:rPr>
                <w:lang w:val="uz-Cyrl-UZ"/>
              </w:rPr>
              <w:t xml:space="preserve"> </w:t>
            </w:r>
            <w:r w:rsidRPr="00E75B63">
              <w:rPr>
                <w:lang w:val="uz-Cyrl-UZ"/>
              </w:rPr>
              <w:t>Рахимович</w:t>
            </w:r>
          </w:p>
        </w:tc>
        <w:tc>
          <w:tcPr>
            <w:tcW w:w="1984" w:type="dxa"/>
            <w:vAlign w:val="center"/>
          </w:tcPr>
          <w:p w14:paraId="007A1541" w14:textId="35DF3485" w:rsidR="00E2504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38929B1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BC2A3AE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AFACC0E" w14:textId="3DAA8032" w:rsidR="00E25047" w:rsidRPr="00E75B63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13.</w:t>
            </w:r>
          </w:p>
        </w:tc>
        <w:tc>
          <w:tcPr>
            <w:tcW w:w="6095" w:type="dxa"/>
            <w:vAlign w:val="center"/>
          </w:tcPr>
          <w:p w14:paraId="050E287A" w14:textId="3BB0B796" w:rsidR="00E25047" w:rsidRPr="00CF00DD" w:rsidRDefault="00E25047" w:rsidP="006458B9">
            <w:pPr>
              <w:jc w:val="center"/>
              <w:rPr>
                <w:lang w:val="uz-Cyrl-UZ"/>
              </w:rPr>
            </w:pPr>
            <w:r w:rsidRPr="00E75B63">
              <w:rPr>
                <w:lang w:val="uz-Cyrl-UZ"/>
              </w:rPr>
              <w:t>Мамажонов Жахонгир</w:t>
            </w:r>
            <w:r>
              <w:rPr>
                <w:lang w:val="uz-Cyrl-UZ"/>
              </w:rPr>
              <w:t xml:space="preserve"> </w:t>
            </w:r>
            <w:r w:rsidRPr="00E75B63">
              <w:rPr>
                <w:lang w:val="uz-Cyrl-UZ"/>
              </w:rPr>
              <w:t>Деҳқонович</w:t>
            </w:r>
          </w:p>
        </w:tc>
        <w:tc>
          <w:tcPr>
            <w:tcW w:w="1984" w:type="dxa"/>
            <w:vAlign w:val="center"/>
          </w:tcPr>
          <w:p w14:paraId="0B3370C5" w14:textId="34CDF206" w:rsidR="00E2504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BD2896" w14:paraId="2A75205E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8D6F2CF" w14:textId="77777777" w:rsidR="00E25047" w:rsidRPr="003C1209" w:rsidRDefault="00E25047" w:rsidP="006458B9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FE01080" w14:textId="084EB1C3" w:rsidR="00E25047" w:rsidRPr="00A01FD8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14.</w:t>
            </w:r>
          </w:p>
        </w:tc>
        <w:tc>
          <w:tcPr>
            <w:tcW w:w="6095" w:type="dxa"/>
            <w:vAlign w:val="center"/>
          </w:tcPr>
          <w:p w14:paraId="292DC5E5" w14:textId="057FD076" w:rsidR="00E25047" w:rsidRPr="00CF00DD" w:rsidRDefault="00E25047" w:rsidP="006458B9">
            <w:pPr>
              <w:jc w:val="center"/>
              <w:rPr>
                <w:lang w:val="uz-Cyrl-UZ"/>
              </w:rPr>
            </w:pPr>
            <w:r w:rsidRPr="00A01FD8">
              <w:rPr>
                <w:lang w:val="uz-Cyrl-UZ"/>
              </w:rPr>
              <w:t xml:space="preserve">Маматхонов Баҳодиржон Мулажон </w:t>
            </w:r>
            <w:r>
              <w:rPr>
                <w:lang w:val="uz-Cyrl-UZ"/>
              </w:rPr>
              <w:t>ў</w:t>
            </w:r>
            <w:r w:rsidRPr="00A01FD8">
              <w:rPr>
                <w:lang w:val="uz-Cyrl-UZ"/>
              </w:rPr>
              <w:t>ғли</w:t>
            </w:r>
          </w:p>
        </w:tc>
        <w:tc>
          <w:tcPr>
            <w:tcW w:w="1984" w:type="dxa"/>
            <w:vAlign w:val="center"/>
          </w:tcPr>
          <w:p w14:paraId="5C0D9BBC" w14:textId="07E3BF43" w:rsidR="00E25047" w:rsidRDefault="00E25047" w:rsidP="006458B9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0D3EF1" w14:paraId="7412A4D3" w14:textId="77777777" w:rsidTr="00A91B7B">
        <w:trPr>
          <w:trHeight w:val="567"/>
          <w:jc w:val="center"/>
        </w:trPr>
        <w:tc>
          <w:tcPr>
            <w:tcW w:w="9917" w:type="dxa"/>
            <w:gridSpan w:val="4"/>
            <w:shd w:val="clear" w:color="auto" w:fill="E2EFD9" w:themeFill="accent6" w:themeFillTint="33"/>
            <w:vAlign w:val="center"/>
          </w:tcPr>
          <w:p w14:paraId="3E851E3E" w14:textId="1C90A769" w:rsidR="00E25047" w:rsidRPr="00AF26CD" w:rsidRDefault="00E25047" w:rsidP="006458B9">
            <w:pPr>
              <w:jc w:val="center"/>
              <w:rPr>
                <w:lang w:val="uz-Cyrl-UZ"/>
              </w:rPr>
            </w:pPr>
            <w:r w:rsidRPr="00F23118">
              <w:rPr>
                <w:b/>
                <w:bCs/>
                <w:noProof/>
                <w:lang w:val="uz-Cyrl-UZ" w:eastAsia="x-none"/>
              </w:rPr>
              <w:t>Ўзбекистон Экологик партияси</w:t>
            </w:r>
            <w:r>
              <w:rPr>
                <w:b/>
                <w:bCs/>
                <w:noProof/>
                <w:lang w:val="uz-Cyrl-UZ" w:eastAsia="x-none"/>
              </w:rPr>
              <w:t xml:space="preserve"> бўйича</w:t>
            </w:r>
          </w:p>
        </w:tc>
      </w:tr>
      <w:tr w:rsidR="00E25047" w:rsidRPr="000D3EF1" w14:paraId="2716CDE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5A8002F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17A98FD" w14:textId="1FCA4D4D" w:rsidR="00E25047" w:rsidRPr="00F50188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1.</w:t>
            </w:r>
          </w:p>
        </w:tc>
        <w:tc>
          <w:tcPr>
            <w:tcW w:w="6095" w:type="dxa"/>
            <w:vAlign w:val="center"/>
          </w:tcPr>
          <w:p w14:paraId="591BEAD5" w14:textId="4262A3AD" w:rsidR="00E25047" w:rsidRPr="00AB1503" w:rsidRDefault="00E25047" w:rsidP="00D24AE8">
            <w:pPr>
              <w:jc w:val="center"/>
              <w:rPr>
                <w:lang w:val="uz-Cyrl-UZ"/>
              </w:rPr>
            </w:pPr>
            <w:r w:rsidRPr="00F50188">
              <w:rPr>
                <w:lang w:val="uz-Cyrl-UZ"/>
              </w:rPr>
              <w:t>Хамзаев Абдушукур</w:t>
            </w:r>
            <w:r>
              <w:rPr>
                <w:lang w:val="uz-Cyrl-UZ"/>
              </w:rPr>
              <w:t xml:space="preserve"> </w:t>
            </w:r>
            <w:r w:rsidRPr="00F50188">
              <w:rPr>
                <w:lang w:val="uz-Cyrl-UZ"/>
              </w:rPr>
              <w:t>Худойкулович</w:t>
            </w:r>
          </w:p>
        </w:tc>
        <w:tc>
          <w:tcPr>
            <w:tcW w:w="1984" w:type="dxa"/>
            <w:vAlign w:val="center"/>
          </w:tcPr>
          <w:p w14:paraId="1F0CCC77" w14:textId="27F4F33F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F50188"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766865F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2CF1AE11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51D736D" w14:textId="2F043DF1" w:rsidR="00E25047" w:rsidRPr="006407D5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</w:p>
        </w:tc>
        <w:tc>
          <w:tcPr>
            <w:tcW w:w="6095" w:type="dxa"/>
            <w:vAlign w:val="center"/>
          </w:tcPr>
          <w:p w14:paraId="4EAF920C" w14:textId="76E888AF" w:rsidR="00E25047" w:rsidRPr="00F50188" w:rsidRDefault="00E25047" w:rsidP="00D24AE8">
            <w:pPr>
              <w:jc w:val="center"/>
              <w:rPr>
                <w:lang w:val="uz-Cyrl-UZ"/>
              </w:rPr>
            </w:pPr>
            <w:r w:rsidRPr="006407D5">
              <w:rPr>
                <w:lang w:val="uz-Cyrl-UZ"/>
              </w:rPr>
              <w:t>Алиханов Борий</w:t>
            </w:r>
            <w:r>
              <w:rPr>
                <w:lang w:val="uz-Cyrl-UZ"/>
              </w:rPr>
              <w:t xml:space="preserve"> </w:t>
            </w:r>
            <w:r w:rsidRPr="006407D5">
              <w:rPr>
                <w:lang w:val="uz-Cyrl-UZ"/>
              </w:rPr>
              <w:t>Батирович</w:t>
            </w:r>
          </w:p>
        </w:tc>
        <w:tc>
          <w:tcPr>
            <w:tcW w:w="1984" w:type="dxa"/>
            <w:vAlign w:val="center"/>
          </w:tcPr>
          <w:p w14:paraId="4082C853" w14:textId="44E33F26" w:rsidR="00E25047" w:rsidRPr="00F50188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2E3A6E5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83C49CA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ADA1FCA" w14:textId="50C91E84" w:rsidR="00E25047" w:rsidRPr="006407D5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3.</w:t>
            </w:r>
          </w:p>
        </w:tc>
        <w:tc>
          <w:tcPr>
            <w:tcW w:w="6095" w:type="dxa"/>
            <w:vAlign w:val="center"/>
          </w:tcPr>
          <w:p w14:paraId="6BE7BF45" w14:textId="758ED15C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6407D5">
              <w:rPr>
                <w:lang w:val="uz-Cyrl-UZ"/>
              </w:rPr>
              <w:t>Литвинова Олга</w:t>
            </w:r>
            <w:r>
              <w:rPr>
                <w:lang w:val="uz-Cyrl-UZ"/>
              </w:rPr>
              <w:t xml:space="preserve"> </w:t>
            </w:r>
            <w:r w:rsidRPr="006407D5">
              <w:rPr>
                <w:lang w:val="uz-Cyrl-UZ"/>
              </w:rPr>
              <w:t>Ивановна</w:t>
            </w:r>
          </w:p>
        </w:tc>
        <w:tc>
          <w:tcPr>
            <w:tcW w:w="1984" w:type="dxa"/>
            <w:vAlign w:val="center"/>
          </w:tcPr>
          <w:p w14:paraId="34A1A1B1" w14:textId="0CF812B0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1A2AAB2D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0159A77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D121251" w14:textId="4EA4913C" w:rsidR="00E25047" w:rsidRPr="006407D5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4.</w:t>
            </w:r>
          </w:p>
        </w:tc>
        <w:tc>
          <w:tcPr>
            <w:tcW w:w="6095" w:type="dxa"/>
            <w:vAlign w:val="center"/>
          </w:tcPr>
          <w:p w14:paraId="17D3A6EB" w14:textId="053B2139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6407D5">
              <w:rPr>
                <w:lang w:val="uz-Cyrl-UZ"/>
              </w:rPr>
              <w:t>Иноятова Ноиба</w:t>
            </w:r>
            <w:r>
              <w:rPr>
                <w:lang w:val="uz-Cyrl-UZ"/>
              </w:rPr>
              <w:t xml:space="preserve"> </w:t>
            </w:r>
            <w:r w:rsidRPr="006407D5">
              <w:rPr>
                <w:lang w:val="uz-Cyrl-UZ"/>
              </w:rPr>
              <w:t>Толиповна</w:t>
            </w:r>
          </w:p>
        </w:tc>
        <w:tc>
          <w:tcPr>
            <w:tcW w:w="1984" w:type="dxa"/>
            <w:vAlign w:val="center"/>
          </w:tcPr>
          <w:p w14:paraId="2DB73720" w14:textId="0827F210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01267EA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5F5A50A7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C8D02EB" w14:textId="1A647820" w:rsidR="00E25047" w:rsidRPr="006407D5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5.</w:t>
            </w:r>
          </w:p>
        </w:tc>
        <w:tc>
          <w:tcPr>
            <w:tcW w:w="6095" w:type="dxa"/>
            <w:vAlign w:val="center"/>
          </w:tcPr>
          <w:p w14:paraId="26D511C7" w14:textId="038D0365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6407D5">
              <w:rPr>
                <w:lang w:val="uz-Cyrl-UZ"/>
              </w:rPr>
              <w:t>Рахимов Ойбек</w:t>
            </w:r>
            <w:r>
              <w:rPr>
                <w:lang w:val="uz-Cyrl-UZ"/>
              </w:rPr>
              <w:t xml:space="preserve"> </w:t>
            </w:r>
            <w:r w:rsidRPr="006407D5">
              <w:rPr>
                <w:lang w:val="uz-Cyrl-UZ"/>
              </w:rPr>
              <w:t>Раимович</w:t>
            </w:r>
          </w:p>
        </w:tc>
        <w:tc>
          <w:tcPr>
            <w:tcW w:w="1984" w:type="dxa"/>
            <w:vAlign w:val="center"/>
          </w:tcPr>
          <w:p w14:paraId="5717C37A" w14:textId="1EE1101C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2027695E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875E4A9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E284BFC" w14:textId="1B61287D" w:rsidR="00E25047" w:rsidRPr="006407D5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6.</w:t>
            </w:r>
          </w:p>
        </w:tc>
        <w:tc>
          <w:tcPr>
            <w:tcW w:w="6095" w:type="dxa"/>
            <w:vAlign w:val="center"/>
          </w:tcPr>
          <w:p w14:paraId="6DD208B9" w14:textId="4D2C17A1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6407D5">
              <w:rPr>
                <w:lang w:val="uz-Cyrl-UZ"/>
              </w:rPr>
              <w:t>Абдуллаев Жавлон</w:t>
            </w:r>
            <w:r>
              <w:rPr>
                <w:lang w:val="uz-Cyrl-UZ"/>
              </w:rPr>
              <w:t xml:space="preserve"> </w:t>
            </w:r>
            <w:r w:rsidRPr="006407D5">
              <w:rPr>
                <w:lang w:val="uz-Cyrl-UZ"/>
              </w:rPr>
              <w:t>Муроджонович</w:t>
            </w:r>
          </w:p>
        </w:tc>
        <w:tc>
          <w:tcPr>
            <w:tcW w:w="1984" w:type="dxa"/>
            <w:vAlign w:val="center"/>
          </w:tcPr>
          <w:p w14:paraId="2DA59F8A" w14:textId="4E10C1D5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24A2D82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9123765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7FB7EBB0" w14:textId="795AF41C" w:rsidR="00E25047" w:rsidRPr="00FB0312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7.</w:t>
            </w:r>
          </w:p>
        </w:tc>
        <w:tc>
          <w:tcPr>
            <w:tcW w:w="6095" w:type="dxa"/>
            <w:vAlign w:val="center"/>
          </w:tcPr>
          <w:p w14:paraId="7AE3FC19" w14:textId="2F934E83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FB0312">
              <w:rPr>
                <w:lang w:val="uz-Cyrl-UZ"/>
              </w:rPr>
              <w:t>Тожибаева Гулчеҳра Садриддиновна</w:t>
            </w:r>
          </w:p>
        </w:tc>
        <w:tc>
          <w:tcPr>
            <w:tcW w:w="1984" w:type="dxa"/>
            <w:vAlign w:val="center"/>
          </w:tcPr>
          <w:p w14:paraId="174B4631" w14:textId="493284E5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7E2D5048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79D1714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5589BE5" w14:textId="3153D8EC" w:rsidR="00E25047" w:rsidRPr="00446991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8.</w:t>
            </w:r>
          </w:p>
        </w:tc>
        <w:tc>
          <w:tcPr>
            <w:tcW w:w="6095" w:type="dxa"/>
            <w:vAlign w:val="center"/>
          </w:tcPr>
          <w:p w14:paraId="708B36A6" w14:textId="76D303C9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446991">
              <w:rPr>
                <w:lang w:val="uz-Cyrl-UZ"/>
              </w:rPr>
              <w:t>Пулатов Бахтиёр</w:t>
            </w:r>
            <w:r>
              <w:rPr>
                <w:lang w:val="uz-Cyrl-UZ"/>
              </w:rPr>
              <w:t xml:space="preserve"> </w:t>
            </w:r>
            <w:r w:rsidRPr="00446991">
              <w:rPr>
                <w:lang w:val="uz-Cyrl-UZ"/>
              </w:rPr>
              <w:t>Алимович</w:t>
            </w:r>
          </w:p>
        </w:tc>
        <w:tc>
          <w:tcPr>
            <w:tcW w:w="1984" w:type="dxa"/>
            <w:vAlign w:val="center"/>
          </w:tcPr>
          <w:p w14:paraId="27BC7D16" w14:textId="3A405822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24FCFADC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50C6A2E9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CEF7DF2" w14:textId="78B5AE39" w:rsidR="00E25047" w:rsidRPr="00446991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9.</w:t>
            </w:r>
          </w:p>
        </w:tc>
        <w:tc>
          <w:tcPr>
            <w:tcW w:w="6095" w:type="dxa"/>
            <w:vAlign w:val="center"/>
          </w:tcPr>
          <w:p w14:paraId="6F64A2FA" w14:textId="0ACE4F66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446991">
              <w:rPr>
                <w:lang w:val="uz-Cyrl-UZ"/>
              </w:rPr>
              <w:t>Камалова Дилдора</w:t>
            </w:r>
            <w:r>
              <w:rPr>
                <w:lang w:val="uz-Cyrl-UZ"/>
              </w:rPr>
              <w:t xml:space="preserve"> </w:t>
            </w:r>
            <w:r w:rsidRPr="00446991">
              <w:rPr>
                <w:lang w:val="uz-Cyrl-UZ"/>
              </w:rPr>
              <w:t>Гайратовна</w:t>
            </w:r>
          </w:p>
        </w:tc>
        <w:tc>
          <w:tcPr>
            <w:tcW w:w="1984" w:type="dxa"/>
            <w:vAlign w:val="center"/>
          </w:tcPr>
          <w:p w14:paraId="02CD44F7" w14:textId="7E80FCCC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6407D5" w14:paraId="2F13E5E0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6E7F08D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7050232" w14:textId="6CE9AE66" w:rsidR="00E25047" w:rsidRPr="00446991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10.</w:t>
            </w:r>
          </w:p>
        </w:tc>
        <w:tc>
          <w:tcPr>
            <w:tcW w:w="6095" w:type="dxa"/>
            <w:vAlign w:val="center"/>
          </w:tcPr>
          <w:p w14:paraId="3B0442F7" w14:textId="02332F6F" w:rsidR="00E25047" w:rsidRPr="006407D5" w:rsidRDefault="00E25047" w:rsidP="00D24AE8">
            <w:pPr>
              <w:jc w:val="center"/>
              <w:rPr>
                <w:lang w:val="uz-Cyrl-UZ"/>
              </w:rPr>
            </w:pPr>
            <w:r w:rsidRPr="00446991">
              <w:rPr>
                <w:lang w:val="uz-Cyrl-UZ"/>
              </w:rPr>
              <w:t>Шодиев Ботирали</w:t>
            </w:r>
            <w:r>
              <w:rPr>
                <w:lang w:val="uz-Cyrl-UZ"/>
              </w:rPr>
              <w:t xml:space="preserve"> </w:t>
            </w:r>
            <w:r w:rsidRPr="00446991">
              <w:rPr>
                <w:lang w:val="uz-Cyrl-UZ"/>
              </w:rPr>
              <w:t>Данабоевич</w:t>
            </w:r>
          </w:p>
        </w:tc>
        <w:tc>
          <w:tcPr>
            <w:tcW w:w="1984" w:type="dxa"/>
            <w:vAlign w:val="center"/>
          </w:tcPr>
          <w:p w14:paraId="2D89CD61" w14:textId="051E1B77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0D3EF1" w14:paraId="4583B1A2" w14:textId="77777777" w:rsidTr="00A91B7B">
        <w:trPr>
          <w:trHeight w:val="567"/>
          <w:jc w:val="center"/>
        </w:trPr>
        <w:tc>
          <w:tcPr>
            <w:tcW w:w="9917" w:type="dxa"/>
            <w:gridSpan w:val="4"/>
            <w:shd w:val="clear" w:color="auto" w:fill="E2EFD9" w:themeFill="accent6" w:themeFillTint="33"/>
            <w:vAlign w:val="center"/>
          </w:tcPr>
          <w:p w14:paraId="0E892747" w14:textId="17C373CD" w:rsidR="00E25047" w:rsidRPr="00F50188" w:rsidRDefault="00E25047" w:rsidP="00D24AE8">
            <w:pPr>
              <w:jc w:val="center"/>
              <w:rPr>
                <w:lang w:val="uz-Cyrl-UZ"/>
              </w:rPr>
            </w:pPr>
            <w:r w:rsidRPr="00F23118">
              <w:rPr>
                <w:b/>
                <w:bCs/>
                <w:noProof/>
                <w:lang w:val="uz-Cyrl-UZ" w:eastAsia="x-none"/>
              </w:rPr>
              <w:t>Ўзбекистон Халқ демократик партияси</w:t>
            </w:r>
            <w:r>
              <w:rPr>
                <w:b/>
                <w:bCs/>
                <w:noProof/>
                <w:lang w:val="uz-Cyrl-UZ" w:eastAsia="x-none"/>
              </w:rPr>
              <w:t xml:space="preserve"> бўйича</w:t>
            </w:r>
          </w:p>
        </w:tc>
      </w:tr>
      <w:tr w:rsidR="00E25047" w:rsidRPr="000D3EF1" w14:paraId="598CC0C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4535059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B1A2771" w14:textId="58400C66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1.</w:t>
            </w:r>
          </w:p>
        </w:tc>
        <w:tc>
          <w:tcPr>
            <w:tcW w:w="6095" w:type="dxa"/>
            <w:vAlign w:val="center"/>
          </w:tcPr>
          <w:p w14:paraId="3B3E6317" w14:textId="7BF24AB5" w:rsidR="00E25047" w:rsidRPr="00F50188" w:rsidRDefault="00E25047" w:rsidP="00F56C4E">
            <w:pPr>
              <w:jc w:val="center"/>
              <w:rPr>
                <w:lang w:val="uz-Cyrl-UZ"/>
              </w:rPr>
            </w:pPr>
            <w:r w:rsidRPr="006E623B">
              <w:rPr>
                <w:lang w:val="uz-Cyrl-UZ"/>
              </w:rPr>
              <w:t>Иноятов</w:t>
            </w:r>
            <w:r>
              <w:rPr>
                <w:lang w:val="uz-Cyrl-UZ"/>
              </w:rPr>
              <w:t xml:space="preserve"> </w:t>
            </w:r>
            <w:r w:rsidRPr="006E623B">
              <w:rPr>
                <w:lang w:val="uz-Cyrl-UZ"/>
              </w:rPr>
              <w:t>Улуғбек</w:t>
            </w:r>
            <w:r>
              <w:rPr>
                <w:lang w:val="uz-Cyrl-UZ"/>
              </w:rPr>
              <w:t xml:space="preserve"> </w:t>
            </w:r>
            <w:r w:rsidRPr="006E623B">
              <w:rPr>
                <w:lang w:val="uz-Cyrl-UZ"/>
              </w:rPr>
              <w:t>Илясович</w:t>
            </w:r>
          </w:p>
        </w:tc>
        <w:tc>
          <w:tcPr>
            <w:tcW w:w="1984" w:type="dxa"/>
            <w:vAlign w:val="center"/>
          </w:tcPr>
          <w:p w14:paraId="636C2D77" w14:textId="61AB24CB" w:rsidR="00E25047" w:rsidRPr="00F50188" w:rsidRDefault="00E25047" w:rsidP="00D24AE8">
            <w:pPr>
              <w:jc w:val="center"/>
              <w:rPr>
                <w:lang w:val="uz-Cyrl-UZ"/>
              </w:rPr>
            </w:pPr>
            <w:r w:rsidRPr="006E623B">
              <w:rPr>
                <w:lang w:val="uz-Cyrl-UZ"/>
              </w:rPr>
              <w:t>1962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0D3EF1" w14:paraId="4D431CBC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CCB458D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59323A2" w14:textId="2C288B2F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</w:p>
        </w:tc>
        <w:tc>
          <w:tcPr>
            <w:tcW w:w="6095" w:type="dxa"/>
            <w:vAlign w:val="center"/>
          </w:tcPr>
          <w:p w14:paraId="1D381F78" w14:textId="55FEF013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Исмоилов Нуриддин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Муйдинханович</w:t>
            </w:r>
          </w:p>
        </w:tc>
        <w:tc>
          <w:tcPr>
            <w:tcW w:w="1984" w:type="dxa"/>
            <w:vAlign w:val="center"/>
          </w:tcPr>
          <w:p w14:paraId="0D1C1224" w14:textId="4ECCB5F8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1959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77AAC290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94DE1D1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79C70733" w14:textId="2A7053A8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3.</w:t>
            </w:r>
          </w:p>
        </w:tc>
        <w:tc>
          <w:tcPr>
            <w:tcW w:w="6095" w:type="dxa"/>
            <w:vAlign w:val="center"/>
          </w:tcPr>
          <w:p w14:paraId="0BDCBA3D" w14:textId="14507A98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Мамаджанова Дилбархон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Рахматовна</w:t>
            </w:r>
          </w:p>
        </w:tc>
        <w:tc>
          <w:tcPr>
            <w:tcW w:w="1984" w:type="dxa"/>
            <w:vAlign w:val="center"/>
          </w:tcPr>
          <w:p w14:paraId="2DE16930" w14:textId="74C9CF40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18A358D2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2DA0E1F2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9A93C82" w14:textId="324615BF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4.</w:t>
            </w:r>
          </w:p>
        </w:tc>
        <w:tc>
          <w:tcPr>
            <w:tcW w:w="6095" w:type="dxa"/>
            <w:vAlign w:val="center"/>
          </w:tcPr>
          <w:p w14:paraId="1008DF1A" w14:textId="3D4BEC53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Иминов Одилжон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Каримович</w:t>
            </w:r>
          </w:p>
        </w:tc>
        <w:tc>
          <w:tcPr>
            <w:tcW w:w="1984" w:type="dxa"/>
            <w:vAlign w:val="center"/>
          </w:tcPr>
          <w:p w14:paraId="3F63A849" w14:textId="6DDB57B2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5DBA96F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24F3F92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F33685A" w14:textId="45BCFF54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5.</w:t>
            </w:r>
          </w:p>
        </w:tc>
        <w:tc>
          <w:tcPr>
            <w:tcW w:w="6095" w:type="dxa"/>
            <w:vAlign w:val="center"/>
          </w:tcPr>
          <w:p w14:paraId="1546B422" w14:textId="77A7C621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Ачилов Жамол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Алишерович</w:t>
            </w:r>
          </w:p>
        </w:tc>
        <w:tc>
          <w:tcPr>
            <w:tcW w:w="1984" w:type="dxa"/>
            <w:vAlign w:val="center"/>
          </w:tcPr>
          <w:p w14:paraId="54794C00" w14:textId="5AD87B2B" w:rsidR="00E25047" w:rsidRPr="00A91B7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41985A88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439F16E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B38D5CD" w14:textId="7E9C032B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6.</w:t>
            </w:r>
          </w:p>
        </w:tc>
        <w:tc>
          <w:tcPr>
            <w:tcW w:w="6095" w:type="dxa"/>
            <w:vAlign w:val="center"/>
          </w:tcPr>
          <w:p w14:paraId="3DEFB911" w14:textId="270F512B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Шадиева Зухра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Турсуновна</w:t>
            </w:r>
          </w:p>
        </w:tc>
        <w:tc>
          <w:tcPr>
            <w:tcW w:w="1984" w:type="dxa"/>
            <w:vAlign w:val="center"/>
          </w:tcPr>
          <w:p w14:paraId="309B8C2E" w14:textId="395DDA4D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770C22D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2028D3DB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E03D492" w14:textId="423277AA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7.</w:t>
            </w:r>
          </w:p>
        </w:tc>
        <w:tc>
          <w:tcPr>
            <w:tcW w:w="6095" w:type="dxa"/>
            <w:vAlign w:val="center"/>
          </w:tcPr>
          <w:p w14:paraId="59543B05" w14:textId="4E208EB0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Турсунов Имомназар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Эгамбердиевич</w:t>
            </w:r>
          </w:p>
        </w:tc>
        <w:tc>
          <w:tcPr>
            <w:tcW w:w="1984" w:type="dxa"/>
            <w:vAlign w:val="center"/>
          </w:tcPr>
          <w:p w14:paraId="0F690D14" w14:textId="091A83BE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1964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17601803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D3A362B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E01DA04" w14:textId="25259617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8.</w:t>
            </w:r>
          </w:p>
        </w:tc>
        <w:tc>
          <w:tcPr>
            <w:tcW w:w="6095" w:type="dxa"/>
            <w:vAlign w:val="center"/>
          </w:tcPr>
          <w:p w14:paraId="0D3CD89B" w14:textId="4A6F59EF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Акрамова Зулайҳо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Абдуразақовна</w:t>
            </w:r>
          </w:p>
        </w:tc>
        <w:tc>
          <w:tcPr>
            <w:tcW w:w="1984" w:type="dxa"/>
            <w:vAlign w:val="center"/>
          </w:tcPr>
          <w:p w14:paraId="724E62A2" w14:textId="0BF3CDDD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1970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40A22CA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23C32DE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0480D5F" w14:textId="2DFBC853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9.</w:t>
            </w:r>
          </w:p>
        </w:tc>
        <w:tc>
          <w:tcPr>
            <w:tcW w:w="6095" w:type="dxa"/>
            <w:vAlign w:val="center"/>
          </w:tcPr>
          <w:p w14:paraId="5A7831A2" w14:textId="37786861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Шерматов Улуғбек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Убайдуллаевич</w:t>
            </w:r>
          </w:p>
        </w:tc>
        <w:tc>
          <w:tcPr>
            <w:tcW w:w="1984" w:type="dxa"/>
            <w:vAlign w:val="center"/>
          </w:tcPr>
          <w:p w14:paraId="5014FC87" w14:textId="1D0F9BB4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1C29D369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9D18EED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18C78FA" w14:textId="2F40D512" w:rsidR="00E25047" w:rsidRPr="00FE3744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10.</w:t>
            </w:r>
          </w:p>
        </w:tc>
        <w:tc>
          <w:tcPr>
            <w:tcW w:w="6095" w:type="dxa"/>
            <w:vAlign w:val="center"/>
          </w:tcPr>
          <w:p w14:paraId="076507F3" w14:textId="4D9B04F6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FE3744">
              <w:rPr>
                <w:lang w:val="uz-Cyrl-UZ"/>
              </w:rPr>
              <w:t>Нурматов</w:t>
            </w:r>
            <w:r w:rsidR="00294976"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Анваржон</w:t>
            </w:r>
            <w:r>
              <w:rPr>
                <w:lang w:val="uz-Cyrl-UZ"/>
              </w:rPr>
              <w:t xml:space="preserve"> </w:t>
            </w:r>
            <w:r w:rsidRPr="00FE3744">
              <w:rPr>
                <w:lang w:val="uz-Cyrl-UZ"/>
              </w:rPr>
              <w:t>Абдулхамидович</w:t>
            </w:r>
          </w:p>
        </w:tc>
        <w:tc>
          <w:tcPr>
            <w:tcW w:w="1984" w:type="dxa"/>
            <w:vAlign w:val="center"/>
          </w:tcPr>
          <w:p w14:paraId="49EEA455" w14:textId="57F1C3C4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1987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4351EFE4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2BEF5A42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937E12C" w14:textId="653AE0DD" w:rsidR="00E25047" w:rsidRPr="002B039A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11.</w:t>
            </w:r>
          </w:p>
        </w:tc>
        <w:tc>
          <w:tcPr>
            <w:tcW w:w="6095" w:type="dxa"/>
            <w:vAlign w:val="center"/>
          </w:tcPr>
          <w:p w14:paraId="18666734" w14:textId="431FDEC3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2B039A">
              <w:rPr>
                <w:lang w:val="uz-Cyrl-UZ"/>
              </w:rPr>
              <w:t>Токарева Ирина</w:t>
            </w:r>
            <w:r>
              <w:rPr>
                <w:lang w:val="uz-Cyrl-UZ"/>
              </w:rPr>
              <w:t xml:space="preserve"> </w:t>
            </w:r>
            <w:r w:rsidRPr="002B039A">
              <w:rPr>
                <w:lang w:val="uz-Cyrl-UZ"/>
              </w:rPr>
              <w:t>Александровна</w:t>
            </w:r>
          </w:p>
        </w:tc>
        <w:tc>
          <w:tcPr>
            <w:tcW w:w="1984" w:type="dxa"/>
            <w:vAlign w:val="center"/>
          </w:tcPr>
          <w:p w14:paraId="2B91E579" w14:textId="48AF191C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06D667B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E18646F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BE0614C" w14:textId="1ED16983" w:rsidR="00E25047" w:rsidRPr="002B039A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12.</w:t>
            </w:r>
          </w:p>
        </w:tc>
        <w:tc>
          <w:tcPr>
            <w:tcW w:w="6095" w:type="dxa"/>
            <w:vAlign w:val="center"/>
          </w:tcPr>
          <w:p w14:paraId="08D1DF4D" w14:textId="2A8B3200" w:rsidR="00E25047" w:rsidRPr="006E623B" w:rsidRDefault="00E25047" w:rsidP="00D24AE8">
            <w:pPr>
              <w:jc w:val="center"/>
              <w:rPr>
                <w:lang w:val="uz-Cyrl-UZ"/>
              </w:rPr>
            </w:pPr>
            <w:r w:rsidRPr="002B039A">
              <w:rPr>
                <w:lang w:val="uz-Cyrl-UZ"/>
              </w:rPr>
              <w:t>Имамова Сайёра</w:t>
            </w:r>
            <w:r>
              <w:rPr>
                <w:lang w:val="uz-Cyrl-UZ"/>
              </w:rPr>
              <w:t xml:space="preserve"> </w:t>
            </w:r>
            <w:r w:rsidRPr="002B039A">
              <w:rPr>
                <w:lang w:val="uz-Cyrl-UZ"/>
              </w:rPr>
              <w:t>Якуббаевна</w:t>
            </w:r>
          </w:p>
        </w:tc>
        <w:tc>
          <w:tcPr>
            <w:tcW w:w="1984" w:type="dxa"/>
            <w:vAlign w:val="center"/>
          </w:tcPr>
          <w:p w14:paraId="767052E1" w14:textId="77CDAC8D" w:rsidR="00E25047" w:rsidRPr="006E623B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1970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FE3744" w14:paraId="7E133A5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60E31175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59B2143" w14:textId="62C9774B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13.</w:t>
            </w:r>
          </w:p>
        </w:tc>
        <w:tc>
          <w:tcPr>
            <w:tcW w:w="6095" w:type="dxa"/>
            <w:vAlign w:val="center"/>
          </w:tcPr>
          <w:p w14:paraId="0221975D" w14:textId="51B1871F" w:rsidR="00E25047" w:rsidRPr="002B039A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Ахмедов Шокиржон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Абдухалилович</w:t>
            </w:r>
          </w:p>
        </w:tc>
        <w:tc>
          <w:tcPr>
            <w:tcW w:w="1984" w:type="dxa"/>
            <w:vAlign w:val="center"/>
          </w:tcPr>
          <w:p w14:paraId="5DB886CD" w14:textId="4043A860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1980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8E4CEF" w14:paraId="10D4223B" w14:textId="77777777" w:rsidTr="00A91B7B">
        <w:trPr>
          <w:trHeight w:val="567"/>
          <w:jc w:val="center"/>
        </w:trPr>
        <w:tc>
          <w:tcPr>
            <w:tcW w:w="9917" w:type="dxa"/>
            <w:gridSpan w:val="4"/>
            <w:shd w:val="clear" w:color="auto" w:fill="E2EFD9" w:themeFill="accent6" w:themeFillTint="33"/>
            <w:vAlign w:val="center"/>
          </w:tcPr>
          <w:p w14:paraId="20DDA734" w14:textId="593FB50E" w:rsidR="00E25047" w:rsidRPr="00AF26CD" w:rsidRDefault="00E25047" w:rsidP="00D24AE8">
            <w:pPr>
              <w:jc w:val="center"/>
              <w:rPr>
                <w:lang w:val="uz-Cyrl-UZ"/>
              </w:rPr>
            </w:pPr>
            <w:r w:rsidRPr="00F23118">
              <w:rPr>
                <w:b/>
                <w:bCs/>
                <w:noProof/>
                <w:lang w:val="uz-Cyrl-UZ" w:eastAsia="x-none"/>
              </w:rPr>
              <w:t>Ўзбекистон “Адолат” социал-демократик партияси</w:t>
            </w:r>
            <w:r>
              <w:rPr>
                <w:b/>
                <w:bCs/>
                <w:noProof/>
                <w:lang w:val="uz-Cyrl-UZ" w:eastAsia="x-none"/>
              </w:rPr>
              <w:t xml:space="preserve"> бўйича</w:t>
            </w:r>
          </w:p>
        </w:tc>
      </w:tr>
      <w:tr w:rsidR="00E25047" w:rsidRPr="000D3EF1" w14:paraId="42CC882E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63E1305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4E3EDC98" w14:textId="23F49AAF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1.</w:t>
            </w:r>
          </w:p>
        </w:tc>
        <w:tc>
          <w:tcPr>
            <w:tcW w:w="6095" w:type="dxa"/>
            <w:vAlign w:val="center"/>
          </w:tcPr>
          <w:p w14:paraId="666C58B7" w14:textId="1634D8FF" w:rsidR="00E25047" w:rsidRPr="003C1209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Махмудова Робахон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Анваровна</w:t>
            </w:r>
          </w:p>
        </w:tc>
        <w:tc>
          <w:tcPr>
            <w:tcW w:w="1984" w:type="dxa"/>
            <w:vAlign w:val="center"/>
          </w:tcPr>
          <w:p w14:paraId="659463A2" w14:textId="3D026A56" w:rsidR="00E25047" w:rsidRPr="003C1209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1958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595B873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4262D5B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3F5F2B15" w14:textId="79DEF740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2.</w:t>
            </w:r>
          </w:p>
        </w:tc>
        <w:tc>
          <w:tcPr>
            <w:tcW w:w="6095" w:type="dxa"/>
            <w:vAlign w:val="center"/>
          </w:tcPr>
          <w:p w14:paraId="47A6A5B8" w14:textId="7531BEA0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Умаров Нариман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Маджитович</w:t>
            </w:r>
          </w:p>
        </w:tc>
        <w:tc>
          <w:tcPr>
            <w:tcW w:w="1984" w:type="dxa"/>
            <w:vAlign w:val="center"/>
          </w:tcPr>
          <w:p w14:paraId="5F305D62" w14:textId="0B11D522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1952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546FC26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8109CC4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A70E58E" w14:textId="79C03D9E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3.</w:t>
            </w:r>
          </w:p>
        </w:tc>
        <w:tc>
          <w:tcPr>
            <w:tcW w:w="6095" w:type="dxa"/>
            <w:vAlign w:val="center"/>
          </w:tcPr>
          <w:p w14:paraId="405AF05B" w14:textId="4CC65594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Борисова Елена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Михайловна</w:t>
            </w:r>
          </w:p>
        </w:tc>
        <w:tc>
          <w:tcPr>
            <w:tcW w:w="1984" w:type="dxa"/>
            <w:vAlign w:val="center"/>
          </w:tcPr>
          <w:p w14:paraId="7BC3B523" w14:textId="5940671F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1955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21F7FD3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DC8A906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1934970" w14:textId="5F08E1D7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4.</w:t>
            </w:r>
          </w:p>
        </w:tc>
        <w:tc>
          <w:tcPr>
            <w:tcW w:w="6095" w:type="dxa"/>
            <w:vAlign w:val="center"/>
          </w:tcPr>
          <w:p w14:paraId="26093116" w14:textId="04DDFAD9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Салимова Манзура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Алимовна</w:t>
            </w:r>
          </w:p>
        </w:tc>
        <w:tc>
          <w:tcPr>
            <w:tcW w:w="1984" w:type="dxa"/>
            <w:vAlign w:val="center"/>
          </w:tcPr>
          <w:p w14:paraId="49ACCDAB" w14:textId="01A83BB5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1962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2C392362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5BEBEC89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AEA7E2F" w14:textId="72CCD04A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5.</w:t>
            </w:r>
          </w:p>
        </w:tc>
        <w:tc>
          <w:tcPr>
            <w:tcW w:w="6095" w:type="dxa"/>
            <w:vAlign w:val="center"/>
          </w:tcPr>
          <w:p w14:paraId="04DE2C4C" w14:textId="20D16423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Қурбанбаев Мақсуд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Комилович</w:t>
            </w:r>
          </w:p>
        </w:tc>
        <w:tc>
          <w:tcPr>
            <w:tcW w:w="1984" w:type="dxa"/>
            <w:vAlign w:val="center"/>
          </w:tcPr>
          <w:p w14:paraId="5A5621FF" w14:textId="684DDA0D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04DC9266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49BFB869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24B5CF1A" w14:textId="365FA942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6.</w:t>
            </w:r>
          </w:p>
        </w:tc>
        <w:tc>
          <w:tcPr>
            <w:tcW w:w="6095" w:type="dxa"/>
            <w:vAlign w:val="center"/>
          </w:tcPr>
          <w:p w14:paraId="5B127314" w14:textId="284D9E7A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Комполшик Елена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Александровна</w:t>
            </w:r>
          </w:p>
        </w:tc>
        <w:tc>
          <w:tcPr>
            <w:tcW w:w="1984" w:type="dxa"/>
            <w:vAlign w:val="center"/>
          </w:tcPr>
          <w:p w14:paraId="6DD5A56C" w14:textId="2B47C922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1966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5ECCFAC7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5C09DD8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5A19FA9" w14:textId="0EED24EB" w:rsidR="00E25047" w:rsidRPr="00E6372C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7.</w:t>
            </w:r>
          </w:p>
        </w:tc>
        <w:tc>
          <w:tcPr>
            <w:tcW w:w="6095" w:type="dxa"/>
            <w:vAlign w:val="center"/>
          </w:tcPr>
          <w:p w14:paraId="397433D2" w14:textId="4F98BDA2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E6372C">
              <w:rPr>
                <w:lang w:val="uz-Cyrl-UZ"/>
              </w:rPr>
              <w:t>Джанибекова Нодира</w:t>
            </w:r>
            <w:r>
              <w:rPr>
                <w:lang w:val="uz-Cyrl-UZ"/>
              </w:rPr>
              <w:t xml:space="preserve"> </w:t>
            </w:r>
            <w:r w:rsidRPr="00E6372C">
              <w:rPr>
                <w:lang w:val="uz-Cyrl-UZ"/>
              </w:rPr>
              <w:t>Абдусаломовна</w:t>
            </w:r>
          </w:p>
        </w:tc>
        <w:tc>
          <w:tcPr>
            <w:tcW w:w="1984" w:type="dxa"/>
            <w:vAlign w:val="center"/>
          </w:tcPr>
          <w:p w14:paraId="39F4DCA7" w14:textId="0B2D3126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1891B9AB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3C212090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662F4E53" w14:textId="3AADF9FA" w:rsidR="00E25047" w:rsidRPr="006C387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8.</w:t>
            </w:r>
          </w:p>
        </w:tc>
        <w:tc>
          <w:tcPr>
            <w:tcW w:w="6095" w:type="dxa"/>
            <w:vAlign w:val="center"/>
          </w:tcPr>
          <w:p w14:paraId="5DEB0336" w14:textId="3A74E2AF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6C3877">
              <w:rPr>
                <w:lang w:val="uz-Cyrl-UZ"/>
              </w:rPr>
              <w:t>Исмаилов Дилмурод</w:t>
            </w:r>
            <w:r>
              <w:rPr>
                <w:lang w:val="uz-Cyrl-UZ"/>
              </w:rPr>
              <w:t xml:space="preserve"> </w:t>
            </w:r>
            <w:r w:rsidRPr="006C3877">
              <w:rPr>
                <w:lang w:val="uz-Cyrl-UZ"/>
              </w:rPr>
              <w:t>Махмудович</w:t>
            </w:r>
          </w:p>
        </w:tc>
        <w:tc>
          <w:tcPr>
            <w:tcW w:w="1984" w:type="dxa"/>
            <w:vAlign w:val="center"/>
          </w:tcPr>
          <w:p w14:paraId="1BE712B9" w14:textId="6163A3AF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1980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32B874C8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45A7433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0EE9D9D4" w14:textId="3F5BC4E9" w:rsidR="00E25047" w:rsidRPr="006C387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9.</w:t>
            </w:r>
          </w:p>
        </w:tc>
        <w:tc>
          <w:tcPr>
            <w:tcW w:w="6095" w:type="dxa"/>
            <w:vAlign w:val="center"/>
          </w:tcPr>
          <w:p w14:paraId="6D287DA6" w14:textId="6F016A46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6C3877">
              <w:rPr>
                <w:lang w:val="uz-Cyrl-UZ"/>
              </w:rPr>
              <w:t>Абдувохидова Гулнорахон</w:t>
            </w:r>
            <w:r>
              <w:rPr>
                <w:lang w:val="uz-Cyrl-UZ"/>
              </w:rPr>
              <w:t xml:space="preserve"> </w:t>
            </w:r>
            <w:r w:rsidRPr="006C3877">
              <w:rPr>
                <w:lang w:val="uz-Cyrl-UZ"/>
              </w:rPr>
              <w:t>Абдуғаниевна</w:t>
            </w:r>
          </w:p>
        </w:tc>
        <w:tc>
          <w:tcPr>
            <w:tcW w:w="1984" w:type="dxa"/>
            <w:vAlign w:val="center"/>
          </w:tcPr>
          <w:p w14:paraId="45694131" w14:textId="6C502C89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28B8F161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7C972117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5477BD00" w14:textId="3E9DF75C" w:rsidR="00E25047" w:rsidRPr="006C387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10.</w:t>
            </w:r>
          </w:p>
        </w:tc>
        <w:tc>
          <w:tcPr>
            <w:tcW w:w="6095" w:type="dxa"/>
            <w:vAlign w:val="center"/>
          </w:tcPr>
          <w:p w14:paraId="4CDD59FA" w14:textId="656F97BE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6C3877">
              <w:rPr>
                <w:lang w:val="uz-Cyrl-UZ"/>
              </w:rPr>
              <w:t>Тўхтамуродов Бехзод</w:t>
            </w:r>
            <w:r>
              <w:rPr>
                <w:lang w:val="uz-Cyrl-UZ"/>
              </w:rPr>
              <w:t xml:space="preserve"> </w:t>
            </w:r>
            <w:r w:rsidRPr="006C3877">
              <w:rPr>
                <w:lang w:val="uz-Cyrl-UZ"/>
              </w:rPr>
              <w:t>Тоир ўғли</w:t>
            </w:r>
          </w:p>
        </w:tc>
        <w:tc>
          <w:tcPr>
            <w:tcW w:w="1984" w:type="dxa"/>
            <w:vAlign w:val="center"/>
          </w:tcPr>
          <w:p w14:paraId="62D1B7F1" w14:textId="7C636108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1996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300319D9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1F0DB0E8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119151C" w14:textId="4D2760A8" w:rsidR="00E25047" w:rsidRPr="006C387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11.</w:t>
            </w:r>
          </w:p>
        </w:tc>
        <w:tc>
          <w:tcPr>
            <w:tcW w:w="6095" w:type="dxa"/>
            <w:vAlign w:val="center"/>
          </w:tcPr>
          <w:p w14:paraId="6B4880D1" w14:textId="7DC03A08" w:rsidR="00A91B7B" w:rsidRPr="00A91B7B" w:rsidRDefault="00E25047" w:rsidP="00A91B7B">
            <w:pPr>
              <w:jc w:val="center"/>
              <w:rPr>
                <w:lang w:val="uz-Cyrl-UZ"/>
              </w:rPr>
            </w:pPr>
            <w:r w:rsidRPr="006C3877">
              <w:rPr>
                <w:lang w:val="uz-Cyrl-UZ"/>
              </w:rPr>
              <w:t>Якубов Шухрат</w:t>
            </w:r>
            <w:r>
              <w:rPr>
                <w:lang w:val="uz-Cyrl-UZ"/>
              </w:rPr>
              <w:t xml:space="preserve"> </w:t>
            </w:r>
            <w:r w:rsidRPr="006C3877">
              <w:rPr>
                <w:lang w:val="uz-Cyrl-UZ"/>
              </w:rPr>
              <w:t>Умматалиевич</w:t>
            </w:r>
          </w:p>
        </w:tc>
        <w:tc>
          <w:tcPr>
            <w:tcW w:w="1984" w:type="dxa"/>
            <w:vAlign w:val="center"/>
          </w:tcPr>
          <w:p w14:paraId="5782D3E3" w14:textId="73E8430D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1981</w:t>
            </w:r>
            <w:r w:rsidR="00A91B7B">
              <w:rPr>
                <w:lang w:val="uz-Cyrl-UZ"/>
              </w:rPr>
              <w:t xml:space="preserve"> йил</w:t>
            </w:r>
          </w:p>
        </w:tc>
      </w:tr>
      <w:tr w:rsidR="00E25047" w:rsidRPr="00E6372C" w14:paraId="633C4965" w14:textId="77777777" w:rsidTr="00A91B7B">
        <w:trPr>
          <w:trHeight w:val="454"/>
          <w:jc w:val="center"/>
        </w:trPr>
        <w:tc>
          <w:tcPr>
            <w:tcW w:w="846" w:type="dxa"/>
            <w:vAlign w:val="center"/>
          </w:tcPr>
          <w:p w14:paraId="06F7FAFB" w14:textId="77777777" w:rsidR="00E25047" w:rsidRPr="003C1209" w:rsidRDefault="00E25047" w:rsidP="00D24AE8">
            <w:pPr>
              <w:pStyle w:val="ListParagraph"/>
              <w:numPr>
                <w:ilvl w:val="0"/>
                <w:numId w:val="1"/>
              </w:numPr>
              <w:ind w:left="0" w:firstLine="22"/>
              <w:jc w:val="center"/>
              <w:rPr>
                <w:lang w:val="uz-Cyrl-UZ"/>
              </w:rPr>
            </w:pPr>
          </w:p>
        </w:tc>
        <w:tc>
          <w:tcPr>
            <w:tcW w:w="992" w:type="dxa"/>
            <w:vAlign w:val="center"/>
          </w:tcPr>
          <w:p w14:paraId="10ACC6A2" w14:textId="7AB3FDDF" w:rsidR="00E25047" w:rsidRPr="006C387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12.</w:t>
            </w:r>
          </w:p>
        </w:tc>
        <w:tc>
          <w:tcPr>
            <w:tcW w:w="6095" w:type="dxa"/>
            <w:vAlign w:val="center"/>
          </w:tcPr>
          <w:p w14:paraId="726435B0" w14:textId="1A698102" w:rsidR="00E25047" w:rsidRPr="00E6372C" w:rsidRDefault="00E25047" w:rsidP="00D24AE8">
            <w:pPr>
              <w:jc w:val="center"/>
              <w:rPr>
                <w:lang w:val="uz-Cyrl-UZ"/>
              </w:rPr>
            </w:pPr>
            <w:r w:rsidRPr="006C3877">
              <w:rPr>
                <w:lang w:val="uz-Cyrl-UZ"/>
              </w:rPr>
              <w:t>Рашидова Нодира</w:t>
            </w:r>
            <w:r>
              <w:rPr>
                <w:lang w:val="uz-Cyrl-UZ"/>
              </w:rPr>
              <w:t xml:space="preserve"> </w:t>
            </w:r>
            <w:r w:rsidRPr="006C3877">
              <w:rPr>
                <w:lang w:val="uz-Cyrl-UZ"/>
              </w:rPr>
              <w:t>Илхамовна</w:t>
            </w:r>
          </w:p>
        </w:tc>
        <w:tc>
          <w:tcPr>
            <w:tcW w:w="1984" w:type="dxa"/>
            <w:vAlign w:val="center"/>
          </w:tcPr>
          <w:p w14:paraId="096C9E39" w14:textId="1B392AA5" w:rsidR="00E25047" w:rsidRDefault="00E25047" w:rsidP="00D24AE8">
            <w:pPr>
              <w:jc w:val="center"/>
              <w:rPr>
                <w:lang w:val="uz-Cyrl-UZ"/>
              </w:rPr>
            </w:pPr>
            <w:r>
              <w:rPr>
                <w:lang w:val="uz-Cyrl-UZ"/>
              </w:rPr>
              <w:t>1973</w:t>
            </w:r>
            <w:r w:rsidR="00A91B7B">
              <w:rPr>
                <w:lang w:val="uz-Cyrl-UZ"/>
              </w:rPr>
              <w:t xml:space="preserve"> йил</w:t>
            </w:r>
          </w:p>
        </w:tc>
      </w:tr>
    </w:tbl>
    <w:p w14:paraId="4AF764C2" w14:textId="77777777" w:rsidR="00B831A4" w:rsidRPr="009049D9" w:rsidRDefault="00B831A4" w:rsidP="00F56C4E">
      <w:pPr>
        <w:tabs>
          <w:tab w:val="left" w:pos="1395"/>
        </w:tabs>
        <w:jc w:val="center"/>
        <w:rPr>
          <w:b/>
          <w:bCs/>
          <w:sz w:val="28"/>
          <w:szCs w:val="28"/>
          <w:lang w:val="uz-Cyrl-UZ"/>
        </w:rPr>
      </w:pPr>
    </w:p>
    <w:sectPr w:rsidR="00B831A4" w:rsidRPr="009049D9" w:rsidSect="00E25047">
      <w:foot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0EEF0" w14:textId="77777777" w:rsidR="00AA6BBA" w:rsidRDefault="00AA6BBA" w:rsidP="00885571">
      <w:r>
        <w:separator/>
      </w:r>
    </w:p>
  </w:endnote>
  <w:endnote w:type="continuationSeparator" w:id="0">
    <w:p w14:paraId="59969037" w14:textId="77777777" w:rsidR="00AA6BBA" w:rsidRDefault="00AA6BBA" w:rsidP="0088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7877852"/>
      <w:docPartObj>
        <w:docPartGallery w:val="Page Numbers (Bottom of Page)"/>
        <w:docPartUnique/>
      </w:docPartObj>
    </w:sdtPr>
    <w:sdtEndPr/>
    <w:sdtContent>
      <w:p w14:paraId="1B84C61A" w14:textId="1200A5CE" w:rsidR="00D13AC2" w:rsidRDefault="00D13AC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21FA">
          <w:rPr>
            <w:noProof/>
          </w:rPr>
          <w:t>6</w:t>
        </w:r>
        <w:r>
          <w:fldChar w:fldCharType="end"/>
        </w:r>
      </w:p>
    </w:sdtContent>
  </w:sdt>
  <w:p w14:paraId="56485662" w14:textId="77777777" w:rsidR="00D13AC2" w:rsidRPr="00A91B7B" w:rsidRDefault="00D13AC2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4E7C12" w14:textId="77777777" w:rsidR="00AA6BBA" w:rsidRDefault="00AA6BBA" w:rsidP="00885571">
      <w:r>
        <w:separator/>
      </w:r>
    </w:p>
  </w:footnote>
  <w:footnote w:type="continuationSeparator" w:id="0">
    <w:p w14:paraId="6D1F70A7" w14:textId="77777777" w:rsidR="00AA6BBA" w:rsidRDefault="00AA6BBA" w:rsidP="00885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8A48EA"/>
    <w:multiLevelType w:val="hybridMultilevel"/>
    <w:tmpl w:val="F35EEA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0886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ocumentProtection w:edit="readOnly" w:formatting="1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C3C"/>
    <w:rsid w:val="000037FB"/>
    <w:rsid w:val="00004265"/>
    <w:rsid w:val="00004E3F"/>
    <w:rsid w:val="00020634"/>
    <w:rsid w:val="00021FED"/>
    <w:rsid w:val="000329C3"/>
    <w:rsid w:val="000451D0"/>
    <w:rsid w:val="00057216"/>
    <w:rsid w:val="000635C2"/>
    <w:rsid w:val="000636EB"/>
    <w:rsid w:val="00072D6C"/>
    <w:rsid w:val="00083E0E"/>
    <w:rsid w:val="00091EA5"/>
    <w:rsid w:val="000955A9"/>
    <w:rsid w:val="000A062B"/>
    <w:rsid w:val="000A57EB"/>
    <w:rsid w:val="000A6917"/>
    <w:rsid w:val="000B1767"/>
    <w:rsid w:val="000B1CCE"/>
    <w:rsid w:val="000B4CB8"/>
    <w:rsid w:val="000B5976"/>
    <w:rsid w:val="000B6897"/>
    <w:rsid w:val="000D03B4"/>
    <w:rsid w:val="000D0E0E"/>
    <w:rsid w:val="000D1E5F"/>
    <w:rsid w:val="000D4CC2"/>
    <w:rsid w:val="000E6680"/>
    <w:rsid w:val="000E732C"/>
    <w:rsid w:val="000F214E"/>
    <w:rsid w:val="000F6DFE"/>
    <w:rsid w:val="00102B26"/>
    <w:rsid w:val="00110055"/>
    <w:rsid w:val="001116E2"/>
    <w:rsid w:val="00116109"/>
    <w:rsid w:val="00133469"/>
    <w:rsid w:val="00133B1A"/>
    <w:rsid w:val="00152001"/>
    <w:rsid w:val="00162196"/>
    <w:rsid w:val="00177EC1"/>
    <w:rsid w:val="00192CA0"/>
    <w:rsid w:val="00197F03"/>
    <w:rsid w:val="001A017E"/>
    <w:rsid w:val="001A7D6A"/>
    <w:rsid w:val="001C1DB3"/>
    <w:rsid w:val="001C2CB5"/>
    <w:rsid w:val="001C6770"/>
    <w:rsid w:val="001C7B12"/>
    <w:rsid w:val="001D2C78"/>
    <w:rsid w:val="001E6168"/>
    <w:rsid w:val="001F04D0"/>
    <w:rsid w:val="001F2395"/>
    <w:rsid w:val="001F6270"/>
    <w:rsid w:val="002072A0"/>
    <w:rsid w:val="00207368"/>
    <w:rsid w:val="00210AF3"/>
    <w:rsid w:val="00212B85"/>
    <w:rsid w:val="00216FD6"/>
    <w:rsid w:val="0022696D"/>
    <w:rsid w:val="00240677"/>
    <w:rsid w:val="002416F2"/>
    <w:rsid w:val="00241DB4"/>
    <w:rsid w:val="0024204A"/>
    <w:rsid w:val="00243DFF"/>
    <w:rsid w:val="00244AE3"/>
    <w:rsid w:val="00244CFD"/>
    <w:rsid w:val="00245FE7"/>
    <w:rsid w:val="002469EA"/>
    <w:rsid w:val="00246AA6"/>
    <w:rsid w:val="00246B1E"/>
    <w:rsid w:val="0025471E"/>
    <w:rsid w:val="00256C7E"/>
    <w:rsid w:val="00263798"/>
    <w:rsid w:val="002751FD"/>
    <w:rsid w:val="00290A10"/>
    <w:rsid w:val="00291D2A"/>
    <w:rsid w:val="00294789"/>
    <w:rsid w:val="00294976"/>
    <w:rsid w:val="002B039A"/>
    <w:rsid w:val="002B3E55"/>
    <w:rsid w:val="002B4F99"/>
    <w:rsid w:val="002C054A"/>
    <w:rsid w:val="002C3109"/>
    <w:rsid w:val="002D3E22"/>
    <w:rsid w:val="002D441D"/>
    <w:rsid w:val="002D5EEC"/>
    <w:rsid w:val="002E01AF"/>
    <w:rsid w:val="002E6723"/>
    <w:rsid w:val="002E7B22"/>
    <w:rsid w:val="002F199B"/>
    <w:rsid w:val="002F373F"/>
    <w:rsid w:val="002F420C"/>
    <w:rsid w:val="003008BA"/>
    <w:rsid w:val="00305ABE"/>
    <w:rsid w:val="00317A70"/>
    <w:rsid w:val="00323011"/>
    <w:rsid w:val="00336288"/>
    <w:rsid w:val="00337B69"/>
    <w:rsid w:val="00344118"/>
    <w:rsid w:val="0034675B"/>
    <w:rsid w:val="003475D9"/>
    <w:rsid w:val="0035217F"/>
    <w:rsid w:val="00363795"/>
    <w:rsid w:val="003665EB"/>
    <w:rsid w:val="0037469B"/>
    <w:rsid w:val="00377CD9"/>
    <w:rsid w:val="00381DD2"/>
    <w:rsid w:val="00393658"/>
    <w:rsid w:val="003B2A21"/>
    <w:rsid w:val="003C0634"/>
    <w:rsid w:val="003C20F4"/>
    <w:rsid w:val="003D0266"/>
    <w:rsid w:val="003D13BB"/>
    <w:rsid w:val="003E01D7"/>
    <w:rsid w:val="003E48A9"/>
    <w:rsid w:val="003F3880"/>
    <w:rsid w:val="003F6ACE"/>
    <w:rsid w:val="00400842"/>
    <w:rsid w:val="0040125F"/>
    <w:rsid w:val="00405455"/>
    <w:rsid w:val="00424660"/>
    <w:rsid w:val="00431AD6"/>
    <w:rsid w:val="00431D1D"/>
    <w:rsid w:val="00432D2B"/>
    <w:rsid w:val="004360CC"/>
    <w:rsid w:val="00443014"/>
    <w:rsid w:val="004444B3"/>
    <w:rsid w:val="004448B8"/>
    <w:rsid w:val="00446991"/>
    <w:rsid w:val="00450A87"/>
    <w:rsid w:val="0045340C"/>
    <w:rsid w:val="00475746"/>
    <w:rsid w:val="00476CE4"/>
    <w:rsid w:val="00480DFF"/>
    <w:rsid w:val="00492C3C"/>
    <w:rsid w:val="004A2985"/>
    <w:rsid w:val="004B1221"/>
    <w:rsid w:val="004B29F6"/>
    <w:rsid w:val="004B6754"/>
    <w:rsid w:val="004B750B"/>
    <w:rsid w:val="004C6F8E"/>
    <w:rsid w:val="004D5508"/>
    <w:rsid w:val="004E2717"/>
    <w:rsid w:val="005034CB"/>
    <w:rsid w:val="00513491"/>
    <w:rsid w:val="00541CA4"/>
    <w:rsid w:val="00542488"/>
    <w:rsid w:val="0054530A"/>
    <w:rsid w:val="00550964"/>
    <w:rsid w:val="00551FB3"/>
    <w:rsid w:val="005529BF"/>
    <w:rsid w:val="005535E2"/>
    <w:rsid w:val="005626BB"/>
    <w:rsid w:val="00563170"/>
    <w:rsid w:val="00566CB0"/>
    <w:rsid w:val="00575E22"/>
    <w:rsid w:val="00576ACF"/>
    <w:rsid w:val="00585F9D"/>
    <w:rsid w:val="005969C7"/>
    <w:rsid w:val="00596C73"/>
    <w:rsid w:val="005975F4"/>
    <w:rsid w:val="005A1378"/>
    <w:rsid w:val="005A55D1"/>
    <w:rsid w:val="005B311B"/>
    <w:rsid w:val="005C6380"/>
    <w:rsid w:val="005D225F"/>
    <w:rsid w:val="005E4272"/>
    <w:rsid w:val="005F472E"/>
    <w:rsid w:val="00604BA8"/>
    <w:rsid w:val="0060564B"/>
    <w:rsid w:val="00611244"/>
    <w:rsid w:val="006201DD"/>
    <w:rsid w:val="0062275A"/>
    <w:rsid w:val="0063268C"/>
    <w:rsid w:val="006407D5"/>
    <w:rsid w:val="006458B9"/>
    <w:rsid w:val="0065611D"/>
    <w:rsid w:val="0065710F"/>
    <w:rsid w:val="00657782"/>
    <w:rsid w:val="00666389"/>
    <w:rsid w:val="00670E0F"/>
    <w:rsid w:val="006722CF"/>
    <w:rsid w:val="00672A08"/>
    <w:rsid w:val="00673915"/>
    <w:rsid w:val="0068030A"/>
    <w:rsid w:val="006836CA"/>
    <w:rsid w:val="00684999"/>
    <w:rsid w:val="00685741"/>
    <w:rsid w:val="00687864"/>
    <w:rsid w:val="00690399"/>
    <w:rsid w:val="0069564A"/>
    <w:rsid w:val="00696C88"/>
    <w:rsid w:val="006A4E51"/>
    <w:rsid w:val="006A5A34"/>
    <w:rsid w:val="006C3877"/>
    <w:rsid w:val="006C3D71"/>
    <w:rsid w:val="006C41C2"/>
    <w:rsid w:val="006D5BE3"/>
    <w:rsid w:val="006D5F8D"/>
    <w:rsid w:val="006D7740"/>
    <w:rsid w:val="006E27E6"/>
    <w:rsid w:val="006E6B8A"/>
    <w:rsid w:val="006E7862"/>
    <w:rsid w:val="0070037F"/>
    <w:rsid w:val="007061A9"/>
    <w:rsid w:val="0071452D"/>
    <w:rsid w:val="00714DD0"/>
    <w:rsid w:val="007336BE"/>
    <w:rsid w:val="007352CF"/>
    <w:rsid w:val="00740FD2"/>
    <w:rsid w:val="007456D1"/>
    <w:rsid w:val="007567AC"/>
    <w:rsid w:val="007668D5"/>
    <w:rsid w:val="00766B72"/>
    <w:rsid w:val="0077662A"/>
    <w:rsid w:val="00785A1B"/>
    <w:rsid w:val="00791754"/>
    <w:rsid w:val="00796B8C"/>
    <w:rsid w:val="007A0DE8"/>
    <w:rsid w:val="007A6CF6"/>
    <w:rsid w:val="007B1B91"/>
    <w:rsid w:val="007C052B"/>
    <w:rsid w:val="007C31F0"/>
    <w:rsid w:val="007C5BEC"/>
    <w:rsid w:val="007D152A"/>
    <w:rsid w:val="007D71CB"/>
    <w:rsid w:val="007F044B"/>
    <w:rsid w:val="007F108E"/>
    <w:rsid w:val="0080461D"/>
    <w:rsid w:val="00807265"/>
    <w:rsid w:val="0081218F"/>
    <w:rsid w:val="008216BF"/>
    <w:rsid w:val="008273C8"/>
    <w:rsid w:val="0082780A"/>
    <w:rsid w:val="00830657"/>
    <w:rsid w:val="00832BFE"/>
    <w:rsid w:val="00835264"/>
    <w:rsid w:val="00835879"/>
    <w:rsid w:val="00844436"/>
    <w:rsid w:val="00844E38"/>
    <w:rsid w:val="008450C3"/>
    <w:rsid w:val="00854898"/>
    <w:rsid w:val="00867316"/>
    <w:rsid w:val="008707EA"/>
    <w:rsid w:val="00874317"/>
    <w:rsid w:val="008762B8"/>
    <w:rsid w:val="00884686"/>
    <w:rsid w:val="00885571"/>
    <w:rsid w:val="0088681D"/>
    <w:rsid w:val="00886837"/>
    <w:rsid w:val="00892898"/>
    <w:rsid w:val="00893160"/>
    <w:rsid w:val="008A2EC4"/>
    <w:rsid w:val="008A6867"/>
    <w:rsid w:val="008B4C63"/>
    <w:rsid w:val="008B54D9"/>
    <w:rsid w:val="008C09DE"/>
    <w:rsid w:val="008D2B32"/>
    <w:rsid w:val="008D312A"/>
    <w:rsid w:val="008F1B00"/>
    <w:rsid w:val="00901B06"/>
    <w:rsid w:val="00903D6A"/>
    <w:rsid w:val="009049D9"/>
    <w:rsid w:val="009229FC"/>
    <w:rsid w:val="00927229"/>
    <w:rsid w:val="00927358"/>
    <w:rsid w:val="0093631B"/>
    <w:rsid w:val="00955917"/>
    <w:rsid w:val="00966889"/>
    <w:rsid w:val="00970BAD"/>
    <w:rsid w:val="009769B9"/>
    <w:rsid w:val="00982280"/>
    <w:rsid w:val="009835D0"/>
    <w:rsid w:val="0099627C"/>
    <w:rsid w:val="009A20EC"/>
    <w:rsid w:val="009C3245"/>
    <w:rsid w:val="009C6DF2"/>
    <w:rsid w:val="009D4ED0"/>
    <w:rsid w:val="009D6905"/>
    <w:rsid w:val="009E0790"/>
    <w:rsid w:val="009E6425"/>
    <w:rsid w:val="009E76FC"/>
    <w:rsid w:val="00A01FD8"/>
    <w:rsid w:val="00A107DA"/>
    <w:rsid w:val="00A13281"/>
    <w:rsid w:val="00A17E53"/>
    <w:rsid w:val="00A2015B"/>
    <w:rsid w:val="00A41299"/>
    <w:rsid w:val="00A4696E"/>
    <w:rsid w:val="00A53087"/>
    <w:rsid w:val="00A8009E"/>
    <w:rsid w:val="00A86F00"/>
    <w:rsid w:val="00A9138F"/>
    <w:rsid w:val="00A91B7B"/>
    <w:rsid w:val="00A95106"/>
    <w:rsid w:val="00A9534D"/>
    <w:rsid w:val="00AA1DF0"/>
    <w:rsid w:val="00AA3A37"/>
    <w:rsid w:val="00AA6BBA"/>
    <w:rsid w:val="00AB1226"/>
    <w:rsid w:val="00AB1503"/>
    <w:rsid w:val="00AB339A"/>
    <w:rsid w:val="00AD5A6F"/>
    <w:rsid w:val="00AD7B72"/>
    <w:rsid w:val="00AE366C"/>
    <w:rsid w:val="00AE3846"/>
    <w:rsid w:val="00B00E40"/>
    <w:rsid w:val="00B014AA"/>
    <w:rsid w:val="00B06BDA"/>
    <w:rsid w:val="00B12E94"/>
    <w:rsid w:val="00B15E9C"/>
    <w:rsid w:val="00B1759B"/>
    <w:rsid w:val="00B17CE9"/>
    <w:rsid w:val="00B33C1E"/>
    <w:rsid w:val="00B35B46"/>
    <w:rsid w:val="00B47B39"/>
    <w:rsid w:val="00B501D1"/>
    <w:rsid w:val="00B6000E"/>
    <w:rsid w:val="00B6233D"/>
    <w:rsid w:val="00B77609"/>
    <w:rsid w:val="00B77657"/>
    <w:rsid w:val="00B82506"/>
    <w:rsid w:val="00B83042"/>
    <w:rsid w:val="00B831A4"/>
    <w:rsid w:val="00B95285"/>
    <w:rsid w:val="00BA3E44"/>
    <w:rsid w:val="00BB0C15"/>
    <w:rsid w:val="00BB0D67"/>
    <w:rsid w:val="00BB60E0"/>
    <w:rsid w:val="00BB63DF"/>
    <w:rsid w:val="00BC01B7"/>
    <w:rsid w:val="00BC32B9"/>
    <w:rsid w:val="00BD2896"/>
    <w:rsid w:val="00BD2A42"/>
    <w:rsid w:val="00BE38FE"/>
    <w:rsid w:val="00C0454B"/>
    <w:rsid w:val="00C178C3"/>
    <w:rsid w:val="00C23238"/>
    <w:rsid w:val="00C2392A"/>
    <w:rsid w:val="00C24824"/>
    <w:rsid w:val="00C24AFF"/>
    <w:rsid w:val="00C2512E"/>
    <w:rsid w:val="00C272CF"/>
    <w:rsid w:val="00C3239E"/>
    <w:rsid w:val="00C332D6"/>
    <w:rsid w:val="00C444F5"/>
    <w:rsid w:val="00C52F2A"/>
    <w:rsid w:val="00C6083D"/>
    <w:rsid w:val="00C61698"/>
    <w:rsid w:val="00C66E37"/>
    <w:rsid w:val="00C710C4"/>
    <w:rsid w:val="00C71725"/>
    <w:rsid w:val="00C821FA"/>
    <w:rsid w:val="00C8591B"/>
    <w:rsid w:val="00C91D12"/>
    <w:rsid w:val="00C958F2"/>
    <w:rsid w:val="00CA11B0"/>
    <w:rsid w:val="00CA57AE"/>
    <w:rsid w:val="00CB1AA3"/>
    <w:rsid w:val="00CB38C5"/>
    <w:rsid w:val="00CB3C2A"/>
    <w:rsid w:val="00CB3CD2"/>
    <w:rsid w:val="00CB7613"/>
    <w:rsid w:val="00CC0A70"/>
    <w:rsid w:val="00CC24E6"/>
    <w:rsid w:val="00CC3FCB"/>
    <w:rsid w:val="00CC5517"/>
    <w:rsid w:val="00CC6F03"/>
    <w:rsid w:val="00CE161C"/>
    <w:rsid w:val="00CE6810"/>
    <w:rsid w:val="00CE7ED9"/>
    <w:rsid w:val="00CF00DD"/>
    <w:rsid w:val="00CF3CAC"/>
    <w:rsid w:val="00CF5C2A"/>
    <w:rsid w:val="00CF71F5"/>
    <w:rsid w:val="00D0014D"/>
    <w:rsid w:val="00D02BF8"/>
    <w:rsid w:val="00D02DCA"/>
    <w:rsid w:val="00D05E59"/>
    <w:rsid w:val="00D06181"/>
    <w:rsid w:val="00D06DEA"/>
    <w:rsid w:val="00D13AC2"/>
    <w:rsid w:val="00D141CF"/>
    <w:rsid w:val="00D14796"/>
    <w:rsid w:val="00D24AE8"/>
    <w:rsid w:val="00D262D7"/>
    <w:rsid w:val="00D271AC"/>
    <w:rsid w:val="00D34B2C"/>
    <w:rsid w:val="00D37CBD"/>
    <w:rsid w:val="00D4123B"/>
    <w:rsid w:val="00D41732"/>
    <w:rsid w:val="00D45981"/>
    <w:rsid w:val="00D91625"/>
    <w:rsid w:val="00D9371F"/>
    <w:rsid w:val="00DA0EB6"/>
    <w:rsid w:val="00DA3586"/>
    <w:rsid w:val="00DA3F6E"/>
    <w:rsid w:val="00DC04D1"/>
    <w:rsid w:val="00DD5C61"/>
    <w:rsid w:val="00DD6AC9"/>
    <w:rsid w:val="00DF2EA0"/>
    <w:rsid w:val="00DF45AE"/>
    <w:rsid w:val="00DF5538"/>
    <w:rsid w:val="00E01946"/>
    <w:rsid w:val="00E0687C"/>
    <w:rsid w:val="00E13E4C"/>
    <w:rsid w:val="00E207EF"/>
    <w:rsid w:val="00E25047"/>
    <w:rsid w:val="00E32D92"/>
    <w:rsid w:val="00E415DE"/>
    <w:rsid w:val="00E42FCB"/>
    <w:rsid w:val="00E452F7"/>
    <w:rsid w:val="00E6372C"/>
    <w:rsid w:val="00E66592"/>
    <w:rsid w:val="00E7150A"/>
    <w:rsid w:val="00E75B63"/>
    <w:rsid w:val="00E81743"/>
    <w:rsid w:val="00E9211F"/>
    <w:rsid w:val="00E94D6C"/>
    <w:rsid w:val="00E9653C"/>
    <w:rsid w:val="00E97C40"/>
    <w:rsid w:val="00EA2E6B"/>
    <w:rsid w:val="00EA5696"/>
    <w:rsid w:val="00EB3862"/>
    <w:rsid w:val="00EC2B6C"/>
    <w:rsid w:val="00ED29F6"/>
    <w:rsid w:val="00EE3C65"/>
    <w:rsid w:val="00F011E1"/>
    <w:rsid w:val="00F02726"/>
    <w:rsid w:val="00F248B6"/>
    <w:rsid w:val="00F277EA"/>
    <w:rsid w:val="00F31AE4"/>
    <w:rsid w:val="00F33A8B"/>
    <w:rsid w:val="00F35806"/>
    <w:rsid w:val="00F3643F"/>
    <w:rsid w:val="00F37B59"/>
    <w:rsid w:val="00F51498"/>
    <w:rsid w:val="00F54E80"/>
    <w:rsid w:val="00F56C4E"/>
    <w:rsid w:val="00F57533"/>
    <w:rsid w:val="00F603F9"/>
    <w:rsid w:val="00F66F65"/>
    <w:rsid w:val="00F67C81"/>
    <w:rsid w:val="00F72E0E"/>
    <w:rsid w:val="00F778C9"/>
    <w:rsid w:val="00F975BA"/>
    <w:rsid w:val="00FB0312"/>
    <w:rsid w:val="00FB0C7F"/>
    <w:rsid w:val="00FD087B"/>
    <w:rsid w:val="00FD2FB1"/>
    <w:rsid w:val="00FE0AAB"/>
    <w:rsid w:val="00FE10E0"/>
    <w:rsid w:val="00FE3744"/>
    <w:rsid w:val="00FE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7CA69EFB"/>
  <w15:chartTrackingRefBased/>
  <w15:docId w15:val="{E8F18921-30D7-482F-BD75-FD924068B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C3877"/>
    <w:pPr>
      <w:keepNext/>
      <w:jc w:val="center"/>
      <w:outlineLvl w:val="0"/>
    </w:pPr>
    <w:rPr>
      <w:rFonts w:eastAsia="DengXian"/>
      <w:b/>
      <w:lang w:val="uz-Cyrl-UZ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5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C3C"/>
    <w:pPr>
      <w:ind w:left="720"/>
      <w:contextualSpacing/>
    </w:pPr>
  </w:style>
  <w:style w:type="table" w:styleId="TableGrid">
    <w:name w:val="Table Grid"/>
    <w:basedOn w:val="TableNormal"/>
    <w:uiPriority w:val="39"/>
    <w:rsid w:val="00004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244AE3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id" w:eastAsia="en-US"/>
    </w:rPr>
  </w:style>
  <w:style w:type="table" w:customStyle="1" w:styleId="TableNormal1">
    <w:name w:val="Table Normal1"/>
    <w:uiPriority w:val="2"/>
    <w:semiHidden/>
    <w:unhideWhenUsed/>
    <w:qFormat/>
    <w:rsid w:val="002B4F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B4F99"/>
    <w:pPr>
      <w:widowControl w:val="0"/>
      <w:autoSpaceDE w:val="0"/>
      <w:autoSpaceDN w:val="0"/>
      <w:spacing w:before="131"/>
    </w:pPr>
    <w:rPr>
      <w:rFonts w:ascii="Cambria" w:eastAsia="Cambria" w:hAnsi="Cambria" w:cs="Cambria"/>
      <w:b/>
      <w:bCs/>
      <w:sz w:val="22"/>
      <w:szCs w:val="22"/>
      <w:u w:val="single" w:color="000000"/>
      <w:lang w:val="id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2B4F99"/>
    <w:rPr>
      <w:rFonts w:ascii="Cambria" w:eastAsia="Cambria" w:hAnsi="Cambria" w:cs="Cambria"/>
      <w:b/>
      <w:bCs/>
      <w:u w:val="single" w:color="000000"/>
      <w:lang w:val="id"/>
    </w:rPr>
  </w:style>
  <w:style w:type="paragraph" w:styleId="Header">
    <w:name w:val="header"/>
    <w:basedOn w:val="Normal"/>
    <w:link w:val="HeaderChar"/>
    <w:uiPriority w:val="99"/>
    <w:unhideWhenUsed/>
    <w:rsid w:val="0088557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5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88557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5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8591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qFormat/>
    <w:rsid w:val="006C3877"/>
    <w:rPr>
      <w:rFonts w:ascii="Times New Roman" w:eastAsia="DengXian" w:hAnsi="Times New Roman" w:cs="Times New Roman"/>
      <w:b/>
      <w:sz w:val="24"/>
      <w:szCs w:val="24"/>
      <w:lang w:val="uz-Cyrl-UZ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5D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customStyle="1" w:styleId="rvps1">
    <w:name w:val="rvps1"/>
    <w:basedOn w:val="Normal"/>
    <w:rsid w:val="004B750B"/>
    <w:pPr>
      <w:spacing w:before="100" w:beforeAutospacing="1" w:after="100" w:afterAutospacing="1"/>
    </w:pPr>
  </w:style>
  <w:style w:type="character" w:customStyle="1" w:styleId="rvts20">
    <w:name w:val="rvts20"/>
    <w:basedOn w:val="DefaultParagraphFont"/>
    <w:rsid w:val="004B7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6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B4DF1-4A70-4391-A900-A7126515BA4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Ихтиёр Хаджиев</dc:creator>
  <cp:keywords/>
  <dc:description/>
  <cp:lastModifiedBy>Xushnud Xudayberdiyev</cp:lastModifiedBy>
  <cp:revision>2</cp:revision>
  <cp:lastPrinted>2024-10-31T11:32:00Z</cp:lastPrinted>
  <dcterms:created xsi:type="dcterms:W3CDTF">2024-10-31T12:12:00Z</dcterms:created>
  <dcterms:modified xsi:type="dcterms:W3CDTF">2024-10-31T12:12:00Z</dcterms:modified>
</cp:coreProperties>
</file>